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E2D6E0C" wp14:editId="7FE36EB7">
            <wp:simplePos x="0" y="0"/>
            <wp:positionH relativeFrom="column">
              <wp:posOffset>-108585</wp:posOffset>
            </wp:positionH>
            <wp:positionV relativeFrom="paragraph">
              <wp:posOffset>-91440</wp:posOffset>
            </wp:positionV>
            <wp:extent cx="6032500" cy="9382125"/>
            <wp:effectExtent l="19050" t="19050" r="25400" b="28575"/>
            <wp:wrapNone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32500" cy="9382125"/>
                    </a:xfrm>
                    <a:prstGeom prst="rect">
                      <a:avLst/>
                    </a:prstGeom>
                    <a:solidFill>
                      <a:srgbClr val="0000FF"/>
                    </a:solidFill>
                    <a:ln w="9525">
                      <a:solidFill>
                        <a:srgbClr val="0000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31B50B3" wp14:editId="59F3C45C">
                <wp:simplePos x="0" y="0"/>
                <wp:positionH relativeFrom="column">
                  <wp:posOffset>-108585</wp:posOffset>
                </wp:positionH>
                <wp:positionV relativeFrom="paragraph">
                  <wp:posOffset>41910</wp:posOffset>
                </wp:positionV>
                <wp:extent cx="6019800" cy="9063355"/>
                <wp:effectExtent l="0" t="0" r="0" b="0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19800" cy="9063355"/>
                        </a:xfrm>
                        <a:prstGeom prst="rect">
                          <a:avLst/>
                        </a:prstGeom>
                        <a:noFill/>
                        <a:ln w="38100" cmpd="dbl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26833" w:rsidRDefault="0032683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</w:p>
                          <w:p w:rsidR="00326833" w:rsidRPr="005045C3" w:rsidRDefault="00326833" w:rsidP="00F0110D">
                            <w:pPr>
                              <w:spacing w:line="276" w:lineRule="auto"/>
                              <w:jc w:val="center"/>
                              <w:rPr>
                                <w:sz w:val="28"/>
                                <w:lang w:val="pt-BR"/>
                              </w:rPr>
                            </w:pPr>
                            <w:r>
                              <w:rPr>
                                <w:sz w:val="28"/>
                                <w:lang w:val="pt-BR"/>
                              </w:rPr>
                              <w:t>ỦY BAN NHÂN DÂN THÀNH PHỐ HỒ CHÍ MINH</w:t>
                            </w:r>
                          </w:p>
                          <w:p w:rsidR="00326833" w:rsidRPr="005045C3" w:rsidRDefault="00326833" w:rsidP="00F0110D">
                            <w:pPr>
                              <w:spacing w:line="276" w:lineRule="auto"/>
                              <w:jc w:val="center"/>
                              <w:rPr>
                                <w:b/>
                                <w:lang w:val="pt-BR"/>
                              </w:rPr>
                            </w:pPr>
                            <w:r w:rsidRPr="005045C3">
                              <w:rPr>
                                <w:b/>
                                <w:sz w:val="28"/>
                                <w:lang w:val="pt-BR"/>
                              </w:rPr>
                              <w:t xml:space="preserve">TRƯỜNG CAO ĐẲNG </w:t>
                            </w:r>
                            <w:r>
                              <w:rPr>
                                <w:b/>
                                <w:sz w:val="28"/>
                                <w:lang w:val="pt-BR"/>
                              </w:rPr>
                              <w:t>LÝ TỰ TRỌNG TP. HCM</w:t>
                            </w: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26833" w:rsidRPr="00F535B2" w:rsidRDefault="00326833" w:rsidP="00F0110D">
                            <w:pPr>
                              <w:rPr>
                                <w:lang w:val="fr-FR"/>
                              </w:rPr>
                            </w:pPr>
                            <w:r>
                              <w:rPr>
                                <w:lang w:val="fr-FR"/>
                              </w:rPr>
                              <w:t xml:space="preserve">                                                             </w:t>
                            </w: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1276350" cy="365876"/>
                                  <wp:effectExtent l="0" t="0" r="0" b="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6F0FD6E.tmp"/>
                                          <pic:cNvPicPr/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279042" cy="36664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26833" w:rsidRDefault="00326833" w:rsidP="00F0110D">
                            <w:pPr>
                              <w:spacing w:line="360" w:lineRule="auto"/>
                              <w:jc w:val="center"/>
                              <w:rPr>
                                <w:lang w:val="fr-FR"/>
                              </w:rPr>
                            </w:pPr>
                          </w:p>
                          <w:p w:rsidR="00326833" w:rsidRDefault="0032683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  <w:lang w:val="fr-FR"/>
                              </w:rPr>
                              <w:t>SỔ GIÁO ÁN</w:t>
                            </w:r>
                          </w:p>
                          <w:p w:rsidR="00326833" w:rsidRDefault="00326833" w:rsidP="00F0110D">
                            <w:pPr>
                              <w:spacing w:line="360" w:lineRule="auto"/>
                              <w:jc w:val="center"/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</w:pPr>
                            <w:r>
                              <w:rPr>
                                <w:b/>
                                <w:bCs/>
                                <w:sz w:val="48"/>
                                <w:szCs w:val="48"/>
                                <w:lang w:val="fr-FR"/>
                              </w:rPr>
                              <w:t>LÝ THUYẾT</w:t>
                            </w:r>
                          </w:p>
                          <w:p w:rsidR="00326833" w:rsidRDefault="0032683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26833" w:rsidRPr="00052569" w:rsidRDefault="0032683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Môn học: </w:t>
                            </w:r>
                            <w:r>
                              <w:rPr>
                                <w:b/>
                                <w:sz w:val="32"/>
                                <w:szCs w:val="32"/>
                                <w:lang w:val="pt-BR"/>
                              </w:rPr>
                              <w:t>TIN HỌC</w:t>
                            </w:r>
                          </w:p>
                          <w:p w:rsidR="00326833" w:rsidRPr="00E94F55" w:rsidRDefault="0032683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Lớ</w:t>
                            </w:r>
                            <w:r w:rsidR="00EE58EB">
                              <w:rPr>
                                <w:sz w:val="32"/>
                                <w:szCs w:val="32"/>
                                <w:lang w:val="fr-FR"/>
                              </w:rPr>
                              <w:t>p:</w:t>
                            </w:r>
                            <w:r w:rsidR="00EE58EB"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>18C1 – CMT2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ab/>
                              <w:t xml:space="preserve">      Khoá:</w:t>
                            </w:r>
                            <w:r w:rsidRPr="00B25D6A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2018</w:t>
                            </w:r>
                          </w:p>
                          <w:p w:rsidR="00326833" w:rsidRPr="006552A3" w:rsidRDefault="00326833" w:rsidP="00121D9B">
                            <w:pPr>
                              <w:spacing w:line="360" w:lineRule="auto"/>
                              <w:ind w:left="720" w:firstLine="720"/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Họ và tên giáo viên: </w:t>
                            </w:r>
                            <w:r w:rsidR="006552A3" w:rsidRPr="006552A3">
                              <w:rPr>
                                <w:b/>
                                <w:sz w:val="32"/>
                                <w:szCs w:val="32"/>
                                <w:lang w:val="fr-FR"/>
                              </w:rPr>
                              <w:t>Nguyễn Thị Khánh Thư</w:t>
                            </w:r>
                          </w:p>
                          <w:p w:rsidR="00326833" w:rsidRPr="002805B3" w:rsidRDefault="00326833" w:rsidP="00121D9B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  <w:r w:rsidRPr="002805B3">
                              <w:rPr>
                                <w:sz w:val="32"/>
                                <w:szCs w:val="32"/>
                                <w:lang w:val="fr-FR"/>
                              </w:rPr>
                              <w:t>Năm học: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>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8</w:t>
                            </w:r>
                            <w:r w:rsidRPr="00E94F55">
                              <w:rPr>
                                <w:sz w:val="32"/>
                                <w:szCs w:val="32"/>
                                <w:lang w:val="fr-FR"/>
                              </w:rPr>
                              <w:t xml:space="preserve"> – 201</w:t>
                            </w:r>
                            <w:r>
                              <w:rPr>
                                <w:sz w:val="32"/>
                                <w:szCs w:val="32"/>
                                <w:lang w:val="fr-FR"/>
                              </w:rPr>
                              <w:t>9</w:t>
                            </w:r>
                          </w:p>
                          <w:p w:rsidR="00326833" w:rsidRPr="002805B3" w:rsidRDefault="00326833" w:rsidP="00F0110D">
                            <w:pPr>
                              <w:spacing w:line="360" w:lineRule="auto"/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26833" w:rsidRPr="002805B3" w:rsidRDefault="00326833" w:rsidP="00F0110D">
                            <w:pPr>
                              <w:ind w:left="720" w:firstLine="720"/>
                              <w:rPr>
                                <w:sz w:val="32"/>
                                <w:szCs w:val="32"/>
                                <w:lang w:val="fr-F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Default="00326833" w:rsidP="00F0110D">
                            <w:pPr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</w:p>
                          <w:p w:rsidR="00326833" w:rsidRPr="000F7999" w:rsidRDefault="00326833" w:rsidP="00F0110D">
                            <w:pPr>
                              <w:jc w:val="center"/>
                              <w:rPr>
                                <w:sz w:val="32"/>
                                <w:szCs w:val="32"/>
                                <w:lang w:val="pt-BR"/>
                              </w:rPr>
                            </w:pPr>
                            <w:r w:rsidRPr="000F7999"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>Quyển số: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  <w:lang w:val="pt-BR"/>
                              </w:rPr>
                              <w:t xml:space="preserve"> </w:t>
                            </w:r>
                            <w:r w:rsidRPr="0098792C">
                              <w:rPr>
                                <w:bCs/>
                                <w:sz w:val="32"/>
                                <w:szCs w:val="32"/>
                                <w:lang w:val="pt-BR"/>
                              </w:rPr>
                              <w:t>00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1B50B3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-8.55pt;margin-top:3.3pt;width:474pt;height:713.6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" filled="f" stroked="f" strokeweight="3pt">
                <v:stroke linestyle="thinThin"/>
                <v:textbox>
                  <w:txbxContent>
                    <w:p w:rsidR="00326833" w:rsidRDefault="0032683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</w:p>
                    <w:p w:rsidR="00326833" w:rsidRPr="005045C3" w:rsidRDefault="00326833" w:rsidP="00F0110D">
                      <w:pPr>
                        <w:spacing w:line="276" w:lineRule="auto"/>
                        <w:jc w:val="center"/>
                        <w:rPr>
                          <w:sz w:val="28"/>
                          <w:lang w:val="pt-BR"/>
                        </w:rPr>
                      </w:pPr>
                      <w:r>
                        <w:rPr>
                          <w:sz w:val="28"/>
                          <w:lang w:val="pt-BR"/>
                        </w:rPr>
                        <w:t>ỦY BAN NHÂN DÂN THÀNH PHỐ HỒ CHÍ MINH</w:t>
                      </w:r>
                    </w:p>
                    <w:p w:rsidR="00326833" w:rsidRPr="005045C3" w:rsidRDefault="00326833" w:rsidP="00F0110D">
                      <w:pPr>
                        <w:spacing w:line="276" w:lineRule="auto"/>
                        <w:jc w:val="center"/>
                        <w:rPr>
                          <w:b/>
                          <w:lang w:val="pt-BR"/>
                        </w:rPr>
                      </w:pPr>
                      <w:r w:rsidRPr="005045C3">
                        <w:rPr>
                          <w:b/>
                          <w:sz w:val="28"/>
                          <w:lang w:val="pt-BR"/>
                        </w:rPr>
                        <w:t xml:space="preserve">TRƯỜNG CAO ĐẲNG </w:t>
                      </w:r>
                      <w:r>
                        <w:rPr>
                          <w:b/>
                          <w:sz w:val="28"/>
                          <w:lang w:val="pt-BR"/>
                        </w:rPr>
                        <w:t>LÝ TỰ TRỌNG TP. HCM</w:t>
                      </w:r>
                    </w:p>
                    <w:p w:rsidR="00326833" w:rsidRDefault="0032683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26833" w:rsidRPr="00F535B2" w:rsidRDefault="00326833" w:rsidP="00F0110D">
                      <w:pPr>
                        <w:rPr>
                          <w:lang w:val="fr-FR"/>
                        </w:rPr>
                      </w:pPr>
                      <w:r>
                        <w:rPr>
                          <w:lang w:val="fr-FR"/>
                        </w:rPr>
                        <w:t xml:space="preserve">                                                             </w:t>
                      </w:r>
                    </w:p>
                    <w:p w:rsidR="00326833" w:rsidRDefault="0032683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26833" w:rsidRDefault="0032683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26833" w:rsidRDefault="00326833" w:rsidP="00F0110D">
                      <w:pPr>
                        <w:jc w:val="center"/>
                        <w:rPr>
                          <w:lang w:val="fr-FR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>
                            <wp:extent cx="1276350" cy="365876"/>
                            <wp:effectExtent l="0" t="0" r="0" b="0"/>
                            <wp:docPr id="6" name="Picture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6F0FD6E.tmp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279042" cy="36664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326833" w:rsidRDefault="00326833" w:rsidP="00F0110D">
                      <w:pPr>
                        <w:jc w:val="center"/>
                        <w:rPr>
                          <w:lang w:val="fr-FR"/>
                        </w:rPr>
                      </w:pPr>
                    </w:p>
                    <w:p w:rsidR="00326833" w:rsidRDefault="00326833" w:rsidP="00F0110D">
                      <w:pPr>
                        <w:spacing w:line="360" w:lineRule="auto"/>
                        <w:jc w:val="center"/>
                        <w:rPr>
                          <w:lang w:val="fr-FR"/>
                        </w:rPr>
                      </w:pPr>
                    </w:p>
                    <w:p w:rsidR="00326833" w:rsidRDefault="0032683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36"/>
                          <w:szCs w:val="36"/>
                          <w:lang w:val="fr-FR"/>
                        </w:rPr>
                        <w:t>SỔ GIÁO ÁN</w:t>
                      </w:r>
                    </w:p>
                    <w:p w:rsidR="00326833" w:rsidRDefault="00326833" w:rsidP="00F0110D">
                      <w:pPr>
                        <w:spacing w:line="360" w:lineRule="auto"/>
                        <w:jc w:val="center"/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</w:pPr>
                      <w:r>
                        <w:rPr>
                          <w:b/>
                          <w:bCs/>
                          <w:sz w:val="48"/>
                          <w:szCs w:val="48"/>
                          <w:lang w:val="fr-FR"/>
                        </w:rPr>
                        <w:t>LÝ THUYẾT</w:t>
                      </w:r>
                    </w:p>
                    <w:p w:rsidR="00326833" w:rsidRDefault="00326833" w:rsidP="00F0110D">
                      <w:pPr>
                        <w:jc w:val="center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26833" w:rsidRPr="00052569" w:rsidRDefault="0032683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Môn học: </w:t>
                      </w:r>
                      <w:r>
                        <w:rPr>
                          <w:b/>
                          <w:sz w:val="32"/>
                          <w:szCs w:val="32"/>
                          <w:lang w:val="pt-BR"/>
                        </w:rPr>
                        <w:t>TIN HỌC</w:t>
                      </w:r>
                    </w:p>
                    <w:p w:rsidR="00326833" w:rsidRPr="00E94F55" w:rsidRDefault="0032683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>
                        <w:rPr>
                          <w:sz w:val="32"/>
                          <w:szCs w:val="32"/>
                          <w:lang w:val="fr-FR"/>
                        </w:rPr>
                        <w:t>Lớ</w:t>
                      </w:r>
                      <w:r w:rsidR="00EE58EB">
                        <w:rPr>
                          <w:sz w:val="32"/>
                          <w:szCs w:val="32"/>
                          <w:lang w:val="fr-FR"/>
                        </w:rPr>
                        <w:t>p:</w:t>
                      </w:r>
                      <w:r w:rsidR="00EE58EB">
                        <w:rPr>
                          <w:sz w:val="32"/>
                          <w:szCs w:val="32"/>
                          <w:lang w:val="fr-FR"/>
                        </w:rPr>
                        <w:tab/>
                        <w:t>18C1 – CMT2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ab/>
                        <w:t xml:space="preserve">      Khoá:</w:t>
                      </w:r>
                      <w:r w:rsidRPr="00B25D6A">
                        <w:rPr>
                          <w:b/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2018</w:t>
                      </w:r>
                    </w:p>
                    <w:p w:rsidR="00326833" w:rsidRPr="006552A3" w:rsidRDefault="00326833" w:rsidP="00121D9B">
                      <w:pPr>
                        <w:spacing w:line="360" w:lineRule="auto"/>
                        <w:ind w:left="720" w:firstLine="720"/>
                        <w:rPr>
                          <w:b/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 xml:space="preserve">Họ và tên giáo viên: </w:t>
                      </w:r>
                      <w:r w:rsidR="006552A3" w:rsidRPr="006552A3">
                        <w:rPr>
                          <w:b/>
                          <w:sz w:val="32"/>
                          <w:szCs w:val="32"/>
                          <w:lang w:val="fr-FR"/>
                        </w:rPr>
                        <w:t>Nguyễn Thị Khánh Thư</w:t>
                      </w:r>
                    </w:p>
                    <w:p w:rsidR="00326833" w:rsidRPr="002805B3" w:rsidRDefault="00326833" w:rsidP="00121D9B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  <w:r w:rsidRPr="002805B3">
                        <w:rPr>
                          <w:sz w:val="32"/>
                          <w:szCs w:val="32"/>
                          <w:lang w:val="fr-FR"/>
                        </w:rPr>
                        <w:t>Năm học: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 xml:space="preserve"> 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>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8</w:t>
                      </w:r>
                      <w:r w:rsidRPr="00E94F55">
                        <w:rPr>
                          <w:sz w:val="32"/>
                          <w:szCs w:val="32"/>
                          <w:lang w:val="fr-FR"/>
                        </w:rPr>
                        <w:t xml:space="preserve"> – 201</w:t>
                      </w:r>
                      <w:r>
                        <w:rPr>
                          <w:sz w:val="32"/>
                          <w:szCs w:val="32"/>
                          <w:lang w:val="fr-FR"/>
                        </w:rPr>
                        <w:t>9</w:t>
                      </w:r>
                    </w:p>
                    <w:p w:rsidR="00326833" w:rsidRPr="002805B3" w:rsidRDefault="00326833" w:rsidP="00F0110D">
                      <w:pPr>
                        <w:spacing w:line="360" w:lineRule="auto"/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26833" w:rsidRPr="002805B3" w:rsidRDefault="00326833" w:rsidP="00F0110D">
                      <w:pPr>
                        <w:ind w:left="720" w:firstLine="720"/>
                        <w:rPr>
                          <w:sz w:val="32"/>
                          <w:szCs w:val="32"/>
                          <w:lang w:val="fr-F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Default="00326833" w:rsidP="00F0110D">
                      <w:pPr>
                        <w:rPr>
                          <w:sz w:val="32"/>
                          <w:szCs w:val="32"/>
                          <w:lang w:val="pt-BR"/>
                        </w:rPr>
                      </w:pPr>
                    </w:p>
                    <w:p w:rsidR="00326833" w:rsidRPr="000F7999" w:rsidRDefault="00326833" w:rsidP="00F0110D">
                      <w:pPr>
                        <w:jc w:val="center"/>
                        <w:rPr>
                          <w:sz w:val="32"/>
                          <w:szCs w:val="32"/>
                          <w:lang w:val="pt-BR"/>
                        </w:rPr>
                      </w:pPr>
                      <w:r w:rsidRPr="000F7999"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>Quyển số: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  <w:lang w:val="pt-BR"/>
                        </w:rPr>
                        <w:t xml:space="preserve"> </w:t>
                      </w:r>
                      <w:r w:rsidRPr="0098792C">
                        <w:rPr>
                          <w:bCs/>
                          <w:sz w:val="32"/>
                          <w:szCs w:val="32"/>
                          <w:lang w:val="pt-BR"/>
                        </w:rPr>
                        <w:t>00</w:t>
                      </w:r>
                    </w:p>
                  </w:txbxContent>
                </v:textbox>
              </v:shap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77C0D562" wp14:editId="3BC71A3F">
                <wp:simplePos x="0" y="0"/>
                <wp:positionH relativeFrom="column">
                  <wp:posOffset>2065655</wp:posOffset>
                </wp:positionH>
                <wp:positionV relativeFrom="paragraph">
                  <wp:posOffset>-3176</wp:posOffset>
                </wp:positionV>
                <wp:extent cx="1799590" cy="0"/>
                <wp:effectExtent l="38100" t="38100" r="67310" b="952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799590" cy="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C2E7E3D" id="Straight Connector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162.65pt,-.25pt" to="304.35pt,-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" strokecolor="windowText" strokeweight="2pt">
                <v:shadow on="t" color="black" opacity="24903f" origin=",.5" offset="0,.55556mm"/>
                <o:lock v:ext="edit" shapetype="f"/>
              </v:line>
            </w:pict>
          </mc:Fallback>
        </mc:AlternateContent>
      </w: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  <w:r w:rsidRPr="00686CF6">
        <w:rPr>
          <w:sz w:val="28"/>
          <w:szCs w:val="28"/>
          <w:lang w:val="pt-BR"/>
        </w:rPr>
        <w:tab/>
      </w:r>
    </w:p>
    <w:p w:rsidR="00F0110D" w:rsidRPr="00686CF6" w:rsidRDefault="00F0110D" w:rsidP="00F0110D">
      <w:pPr>
        <w:tabs>
          <w:tab w:val="left" w:pos="3960"/>
        </w:tabs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Pr="00686CF6" w:rsidRDefault="00F0110D" w:rsidP="00F0110D">
      <w:pPr>
        <w:rPr>
          <w:sz w:val="28"/>
          <w:szCs w:val="28"/>
          <w:lang w:val="pt-BR"/>
        </w:rPr>
      </w:pPr>
    </w:p>
    <w:p w:rsidR="00F0110D" w:rsidRDefault="00F0110D" w:rsidP="00F0110D">
      <w:pPr>
        <w:tabs>
          <w:tab w:val="left" w:pos="3960"/>
        </w:tabs>
      </w:pPr>
    </w:p>
    <w:p w:rsidR="00F0110D" w:rsidRDefault="00F0110D"/>
    <w:p w:rsidR="00F0110D" w:rsidRDefault="00F0110D">
      <w: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1B1B84" w:rsidRPr="00F50DB3" w:rsidTr="00790888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:rsidR="001B1B84" w:rsidRPr="00F50DB3" w:rsidRDefault="001B1B84" w:rsidP="007F37B0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</w:p>
        </w:tc>
        <w:tc>
          <w:tcPr>
            <w:tcW w:w="5703" w:type="dxa"/>
            <w:shd w:val="clear" w:color="auto" w:fill="auto"/>
          </w:tcPr>
          <w:p w:rsidR="001B1B84" w:rsidRPr="00F50DB3" w:rsidRDefault="001B1B84" w:rsidP="001B1B8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 w:rsidR="007F37B0">
              <w:rPr>
                <w:rFonts w:eastAsia="Times New Roman"/>
                <w:szCs w:val="26"/>
              </w:rPr>
              <w:t>23</w:t>
            </w:r>
            <w:r w:rsidR="007F37B0">
              <w:rPr>
                <w:rFonts w:eastAsia="Times New Roman"/>
                <w:i/>
                <w:color w:val="0000CC"/>
                <w:szCs w:val="26"/>
              </w:rPr>
              <w:t xml:space="preserve"> phút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.</w:t>
            </w:r>
            <w:r w:rsidR="00863F4B"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1B1B84" w:rsidRPr="00F50DB3" w:rsidRDefault="001B1B84" w:rsidP="007F37B0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7F37B0" w:rsidRPr="00A863F0">
              <w:rPr>
                <w:b/>
                <w:szCs w:val="28"/>
              </w:rPr>
              <w:t xml:space="preserve">Chương 2: </w:t>
            </w:r>
            <w:r w:rsidR="007F37B0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7F37B0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 w:rsidR="002F3028">
              <w:rPr>
                <w:rFonts w:eastAsia="Times New Roman"/>
                <w:szCs w:val="26"/>
              </w:rPr>
              <w:t xml:space="preserve">ngày : </w:t>
            </w:r>
            <w:r w:rsidR="007F37B0">
              <w:rPr>
                <w:rFonts w:eastAsia="Times New Roman"/>
                <w:szCs w:val="26"/>
              </w:rPr>
              <w:t xml:space="preserve"> </w:t>
            </w:r>
            <w:r w:rsidR="002F3028">
              <w:rPr>
                <w:rFonts w:eastAsia="Times New Roman"/>
                <w:szCs w:val="26"/>
              </w:rPr>
              <w:t>/</w:t>
            </w:r>
            <w:r w:rsidR="001B5839">
              <w:rPr>
                <w:rFonts w:eastAsia="Times New Roman"/>
                <w:szCs w:val="26"/>
              </w:rPr>
              <w:t>10</w:t>
            </w:r>
            <w:r w:rsidR="0080606D">
              <w:rPr>
                <w:rFonts w:eastAsia="Times New Roman"/>
                <w:szCs w:val="26"/>
              </w:rPr>
              <w:t>/2018</w:t>
            </w:r>
            <w:r w:rsidR="006E3550">
              <w:rPr>
                <w:rFonts w:eastAsia="Times New Roman"/>
                <w:szCs w:val="26"/>
              </w:rPr>
              <w:t xml:space="preserve"> </w:t>
            </w:r>
            <w:r w:rsidR="006E3550" w:rsidRPr="006E3550">
              <w:rPr>
                <w:rFonts w:eastAsia="Times New Roman"/>
                <w:i/>
                <w:color w:val="000000" w:themeColor="text1"/>
                <w:szCs w:val="26"/>
              </w:rPr>
              <w:t>(Tuần )</w:t>
            </w:r>
          </w:p>
        </w:tc>
      </w:tr>
      <w:tr w:rsidR="00D561F3" w:rsidRPr="00F50DB3" w:rsidTr="008165BB">
        <w:tc>
          <w:tcPr>
            <w:tcW w:w="10173" w:type="dxa"/>
            <w:gridSpan w:val="3"/>
            <w:shd w:val="clear" w:color="auto" w:fill="auto"/>
          </w:tcPr>
          <w:p w:rsidR="00D561F3" w:rsidRPr="007F37B0" w:rsidRDefault="00D561F3" w:rsidP="00F50DB3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7F37B0" w:rsidRPr="007F37B0">
              <w:rPr>
                <w:b/>
                <w:spacing w:val="6"/>
                <w:szCs w:val="28"/>
              </w:rPr>
              <w:t>Control Panel</w:t>
            </w:r>
          </w:p>
          <w:p w:rsidR="006552A3" w:rsidRDefault="006552A3" w:rsidP="001B1B84">
            <w:pPr>
              <w:spacing w:line="276" w:lineRule="auto"/>
              <w:rPr>
                <w:b/>
                <w:color w:val="0000CC"/>
                <w:szCs w:val="26"/>
                <w:lang w:val="it-IT"/>
              </w:rPr>
            </w:pPr>
          </w:p>
          <w:p w:rsidR="00D561F3" w:rsidRPr="00F50DB3" w:rsidRDefault="00D561F3" w:rsidP="001B1B8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:rsidR="001B5839" w:rsidRPr="00637692" w:rsidRDefault="008A7F0D" w:rsidP="0063769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1B5839" w:rsidRDefault="001B5839" w:rsidP="00C86349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</w:t>
      </w:r>
      <w:r w:rsidRPr="00637692">
        <w:rPr>
          <w:i/>
          <w:iCs/>
          <w:szCs w:val="28"/>
          <w:lang w:val="sv-SE"/>
        </w:rPr>
        <w:t xml:space="preserve">Áp dụng </w:t>
      </w:r>
      <w:r w:rsidR="00637692" w:rsidRPr="00637692">
        <w:rPr>
          <w:i/>
          <w:iCs/>
          <w:szCs w:val="28"/>
          <w:lang w:val="sv-SE"/>
        </w:rPr>
        <w:t>thay đ</w:t>
      </w:r>
      <w:r w:rsidR="00637692" w:rsidRPr="00637692">
        <w:rPr>
          <w:i/>
        </w:rPr>
        <w:t xml:space="preserve"> ổi m ột s ố ch ức n ăng c ơ b ản trong Windows</w:t>
      </w:r>
      <w:r w:rsidR="00637692">
        <w:t xml:space="preserve"> </w:t>
      </w:r>
    </w:p>
    <w:p w:rsidR="008A7F0D" w:rsidRPr="00F50DB3" w:rsidRDefault="008A7F0D" w:rsidP="00F50DB3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8A7F0D" w:rsidRPr="00CE0C18" w:rsidRDefault="008A7F0D" w:rsidP="008A7F0D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8A7F0D" w:rsidRPr="00F50DB3" w:rsidRDefault="008A7F0D" w:rsidP="008A7F0D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 w:rsidR="00F50DB3"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F44FFD">
        <w:rPr>
          <w:szCs w:val="26"/>
          <w:lang w:val="it-IT"/>
        </w:rPr>
        <w:t>2</w:t>
      </w:r>
      <w:r w:rsidRPr="00F50DB3">
        <w:rPr>
          <w:szCs w:val="26"/>
          <w:lang w:val="it-IT"/>
        </w:rPr>
        <w:t xml:space="preserve"> phút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8A7F0D" w:rsidRPr="00CE0C18" w:rsidRDefault="008A7F0D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F50DB3" w:rsidRPr="00CE0C18" w:rsidRDefault="00F50DB3" w:rsidP="008A7F0D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8A7F0D" w:rsidRPr="00F50DB3" w:rsidRDefault="008A7F0D" w:rsidP="008A7F0D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>:</w:t>
      </w:r>
      <w:r w:rsidR="007E7201" w:rsidRPr="00F50DB3">
        <w:rPr>
          <w:szCs w:val="26"/>
          <w:lang w:val="it-IT"/>
        </w:rPr>
        <w:t xml:space="preserve"> </w:t>
      </w:r>
      <w:r w:rsidR="0063535B">
        <w:rPr>
          <w:szCs w:val="26"/>
          <w:lang w:val="it-IT"/>
        </w:rPr>
        <w:t>21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8A7F0D" w:rsidRPr="00F50DB3" w:rsidTr="00223FEC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8A7F0D" w:rsidRPr="00F50DB3" w:rsidTr="00223FEC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8A7F0D" w:rsidRPr="00F50DB3" w:rsidRDefault="008A7F0D" w:rsidP="00223FEC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8A7F0D" w:rsidRPr="00CE0C18" w:rsidRDefault="002F3028" w:rsidP="00F44FFD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AE21EC">
              <w:rPr>
                <w:rFonts w:eastAsia="Times New Roman"/>
                <w:i/>
                <w:szCs w:val="26"/>
              </w:rPr>
              <w:t>t</w:t>
            </w:r>
            <w:r w:rsidR="00AE21EC" w:rsidRPr="00AE21EC">
              <w:rPr>
                <w:rFonts w:eastAsia="Times New Roman"/>
                <w:i/>
                <w:szCs w:val="26"/>
              </w:rPr>
              <w:t>ại</w:t>
            </w:r>
            <w:r w:rsidR="00AE21EC">
              <w:rPr>
                <w:rFonts w:eastAsia="Times New Roman"/>
                <w:i/>
                <w:szCs w:val="26"/>
              </w:rPr>
              <w:t xml:space="preserve"> sao ph</w:t>
            </w:r>
            <w:r w:rsidR="00AE21EC" w:rsidRPr="00AE21EC">
              <w:rPr>
                <w:rFonts w:eastAsia="Times New Roman"/>
                <w:i/>
                <w:szCs w:val="26"/>
              </w:rPr>
              <w:t>ải</w:t>
            </w:r>
            <w:r w:rsidR="00AE21EC">
              <w:rPr>
                <w:rFonts w:eastAsia="Times New Roman"/>
                <w:i/>
                <w:szCs w:val="26"/>
              </w:rPr>
              <w:t xml:space="preserve"> </w:t>
            </w:r>
            <w:r w:rsidR="00F44FFD">
              <w:rPr>
                <w:rFonts w:eastAsia="Times New Roman"/>
                <w:i/>
                <w:szCs w:val="26"/>
              </w:rPr>
              <w:t>thi</w:t>
            </w:r>
            <w:r w:rsidR="00F44FFD" w:rsidRPr="00F44FFD">
              <w:rPr>
                <w:rFonts w:eastAsia="Times New Roman"/>
                <w:i/>
                <w:szCs w:val="26"/>
              </w:rPr>
              <w:t>ế</w:t>
            </w:r>
            <w:r w:rsidR="00F44FFD">
              <w:rPr>
                <w:rFonts w:eastAsia="Times New Roman"/>
                <w:i/>
                <w:szCs w:val="26"/>
              </w:rPr>
              <w:t>t l</w:t>
            </w:r>
            <w:r w:rsidR="00F44FFD" w:rsidRPr="00F44FFD">
              <w:rPr>
                <w:rFonts w:eastAsia="Times New Roman"/>
                <w:i/>
                <w:szCs w:val="26"/>
              </w:rPr>
              <w:t>ậ</w:t>
            </w:r>
            <w:r w:rsidR="00F44FFD">
              <w:rPr>
                <w:rFonts w:eastAsia="Times New Roman"/>
                <w:i/>
                <w:szCs w:val="26"/>
              </w:rPr>
              <w:t>p l</w:t>
            </w:r>
            <w:r w:rsidR="00F44FFD" w:rsidRPr="00F44FFD">
              <w:rPr>
                <w:rFonts w:eastAsia="Times New Roman"/>
                <w:i/>
                <w:szCs w:val="26"/>
              </w:rPr>
              <w:t>ạ</w:t>
            </w:r>
            <w:r w:rsidR="00F44FFD">
              <w:rPr>
                <w:rFonts w:eastAsia="Times New Roman"/>
                <w:i/>
                <w:szCs w:val="26"/>
              </w:rPr>
              <w:t>i nh</w:t>
            </w:r>
            <w:r w:rsidR="00F44FFD" w:rsidRPr="00F44FFD">
              <w:rPr>
                <w:rFonts w:eastAsia="Times New Roman"/>
                <w:i/>
                <w:szCs w:val="26"/>
              </w:rPr>
              <w:t>ữ</w:t>
            </w:r>
            <w:r w:rsidR="00F44FFD">
              <w:rPr>
                <w:rFonts w:eastAsia="Times New Roman"/>
                <w:i/>
                <w:szCs w:val="26"/>
              </w:rPr>
              <w:t>ng thu</w:t>
            </w:r>
            <w:r w:rsidR="00F44FFD" w:rsidRPr="00F44FFD">
              <w:rPr>
                <w:rFonts w:eastAsia="Times New Roman"/>
                <w:i/>
                <w:szCs w:val="26"/>
              </w:rPr>
              <w:t>ộ</w:t>
            </w:r>
            <w:r w:rsidR="00F44FFD">
              <w:rPr>
                <w:rFonts w:eastAsia="Times New Roman"/>
                <w:i/>
                <w:szCs w:val="26"/>
              </w:rPr>
              <w:t>c t</w:t>
            </w:r>
            <w:r w:rsidR="00F44FFD" w:rsidRPr="00F44FFD">
              <w:rPr>
                <w:rFonts w:eastAsia="Times New Roman"/>
                <w:i/>
                <w:szCs w:val="26"/>
              </w:rPr>
              <w:t>í</w:t>
            </w:r>
            <w:r w:rsidR="00F44FFD">
              <w:rPr>
                <w:rFonts w:eastAsia="Times New Roman"/>
                <w:i/>
                <w:szCs w:val="26"/>
              </w:rPr>
              <w:t>nh trong Windows</w:t>
            </w:r>
            <w:r w:rsidR="00AE21EC" w:rsidRPr="00CE0C18">
              <w:rPr>
                <w:rFonts w:eastAsia="Times New Roman"/>
                <w:b/>
                <w:i/>
                <w:szCs w:val="26"/>
                <w:lang w:val="de-DE"/>
              </w:rPr>
              <w:t xml:space="preserve"> 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8A7F0D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 w:rsidR="00106952"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CE0C18" w:rsidRDefault="008A7F0D" w:rsidP="00E02D6B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E0C18" w:rsidRPr="00CE0C18" w:rsidRDefault="00CE0C18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="008A7F0D"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 w:rsidR="00106952"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63535B" w:rsidP="00E02D6B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2</w:t>
            </w:r>
          </w:p>
        </w:tc>
      </w:tr>
      <w:tr w:rsidR="008A7F0D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E02D6B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A7F0D" w:rsidRPr="00F50DB3" w:rsidRDefault="008A7F0D" w:rsidP="00427DC6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E02D6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F50DB3" w:rsidRDefault="00AD30F4" w:rsidP="0053027F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B0" w:rsidRPr="007F37B0" w:rsidRDefault="007F37B0" w:rsidP="007F37B0">
            <w:pPr>
              <w:spacing w:before="120"/>
              <w:jc w:val="both"/>
              <w:rPr>
                <w:b/>
                <w:szCs w:val="28"/>
                <w:lang w:val="sv-SE"/>
              </w:rPr>
            </w:pPr>
            <w:r w:rsidRPr="007F37B0">
              <w:rPr>
                <w:b/>
                <w:szCs w:val="28"/>
                <w:lang w:val="sv-SE"/>
              </w:rPr>
              <w:t>I</w:t>
            </w:r>
            <w:r w:rsidRPr="007F37B0">
              <w:rPr>
                <w:b/>
                <w:szCs w:val="28"/>
                <w:lang w:val="sv-SE"/>
              </w:rPr>
              <w:t>. Giới thiệ</w:t>
            </w:r>
            <w:r w:rsidRPr="007F37B0">
              <w:rPr>
                <w:b/>
                <w:szCs w:val="28"/>
                <w:lang w:val="sv-SE"/>
              </w:rPr>
              <w:t>u Control Panel</w:t>
            </w:r>
          </w:p>
          <w:p w:rsidR="007F37B0" w:rsidRPr="007F37B0" w:rsidRDefault="007F37B0" w:rsidP="007F37B0">
            <w:pPr>
              <w:spacing w:before="120"/>
              <w:ind w:firstLine="284"/>
              <w:jc w:val="both"/>
              <w:rPr>
                <w:b/>
                <w:szCs w:val="28"/>
                <w:lang w:val="sv-SE"/>
              </w:rPr>
            </w:pPr>
          </w:p>
          <w:p w:rsidR="0053027F" w:rsidRPr="007F37B0" w:rsidRDefault="0053027F" w:rsidP="008B0355">
            <w:pPr>
              <w:spacing w:before="120"/>
              <w:jc w:val="both"/>
              <w:rPr>
                <w:rFonts w:eastAsia="Times New Roman"/>
                <w:b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E02D6B" w:rsidRPr="00CE0C18" w:rsidRDefault="00E02D6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</w:t>
            </w:r>
            <w:r w:rsidR="00427DC6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  <w:p w:rsidR="00E02D6B" w:rsidRPr="00CE0C18" w:rsidRDefault="00E02D6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</w:t>
            </w:r>
            <w:r w:rsidR="0053027F" w:rsidRPr="00CE0C18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D30F4" w:rsidRPr="00CE0C18" w:rsidRDefault="00AD30F4" w:rsidP="00AD30F4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E02D6B" w:rsidRPr="00CE0C18" w:rsidRDefault="00106952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E7201" w:rsidRPr="00F50DB3" w:rsidRDefault="007E7201" w:rsidP="007E7201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53027F" w:rsidRPr="00F50DB3" w:rsidRDefault="0063535B" w:rsidP="00427DC6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</w:t>
            </w:r>
          </w:p>
        </w:tc>
      </w:tr>
      <w:tr w:rsidR="007F6D2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7F6D2B" w:rsidP="00E02D6B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37B0" w:rsidRPr="007F37B0" w:rsidRDefault="007F37B0" w:rsidP="007F37B0">
            <w:pPr>
              <w:spacing w:before="120"/>
              <w:jc w:val="both"/>
              <w:rPr>
                <w:b/>
                <w:i/>
                <w:szCs w:val="28"/>
                <w:lang w:val="sv-SE"/>
              </w:rPr>
            </w:pPr>
            <w:r w:rsidRPr="007F37B0">
              <w:rPr>
                <w:i/>
                <w:szCs w:val="28"/>
                <w:lang w:val="sv-SE"/>
              </w:rPr>
              <w:t>II</w:t>
            </w:r>
            <w:r w:rsidRPr="007F37B0">
              <w:rPr>
                <w:b/>
                <w:i/>
                <w:szCs w:val="28"/>
                <w:lang w:val="sv-SE"/>
              </w:rPr>
              <w:t xml:space="preserve">. </w:t>
            </w:r>
            <w:r w:rsidRPr="007F37B0">
              <w:rPr>
                <w:b/>
                <w:i/>
                <w:szCs w:val="28"/>
                <w:lang w:val="sv-SE"/>
              </w:rPr>
              <w:t>Các thao tác chính trong Control Panel</w:t>
            </w:r>
          </w:p>
          <w:p w:rsidR="007F37B0" w:rsidRPr="007F37B0" w:rsidRDefault="007F37B0" w:rsidP="007F37B0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7F37B0">
              <w:rPr>
                <w:i/>
                <w:szCs w:val="28"/>
                <w:lang w:val="sv-SE"/>
              </w:rPr>
              <w:t>1. Thiết lập đặc tính màn hình</w:t>
            </w:r>
            <w:r w:rsidRPr="007F37B0">
              <w:rPr>
                <w:i/>
                <w:szCs w:val="28"/>
                <w:lang w:val="sv-SE"/>
              </w:rPr>
              <w:tab/>
              <w:t xml:space="preserve">        </w:t>
            </w:r>
          </w:p>
          <w:p w:rsidR="007F37B0" w:rsidRPr="007F37B0" w:rsidRDefault="007F37B0" w:rsidP="007F37B0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7F37B0">
              <w:rPr>
                <w:i/>
                <w:szCs w:val="28"/>
                <w:lang w:val="sv-SE"/>
              </w:rPr>
              <w:t>2. Cấu hình ngày, giờ hệ thống</w:t>
            </w:r>
          </w:p>
          <w:p w:rsidR="007F37B0" w:rsidRPr="007F37B0" w:rsidRDefault="007F37B0" w:rsidP="007F37B0">
            <w:pPr>
              <w:spacing w:before="120"/>
              <w:ind w:firstLine="284"/>
              <w:jc w:val="both"/>
              <w:rPr>
                <w:i/>
                <w:szCs w:val="28"/>
                <w:lang w:val="sv-SE"/>
              </w:rPr>
            </w:pPr>
            <w:r w:rsidRPr="007F37B0">
              <w:rPr>
                <w:i/>
                <w:szCs w:val="28"/>
                <w:lang w:val="sv-SE"/>
              </w:rPr>
              <w:lastRenderedPageBreak/>
              <w:t>3. Thiết lập dạng hiển thị của số, tiền tệ, ngày giờ</w:t>
            </w:r>
          </w:p>
          <w:p w:rsidR="007F37B0" w:rsidRPr="007F37B0" w:rsidRDefault="007F37B0" w:rsidP="007F37B0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7F37B0">
              <w:rPr>
                <w:i/>
                <w:szCs w:val="28"/>
                <w:lang w:val="sv-SE"/>
              </w:rPr>
              <w:t xml:space="preserve">  </w:t>
            </w:r>
            <w:r w:rsidRPr="007F37B0">
              <w:rPr>
                <w:i/>
                <w:szCs w:val="28"/>
                <w:lang w:val="sv-SE"/>
              </w:rPr>
              <w:t>4. Thêm/ bớt Font chữ</w:t>
            </w:r>
          </w:p>
          <w:p w:rsidR="007F6D2B" w:rsidRPr="007F37B0" w:rsidRDefault="007F37B0" w:rsidP="007F37B0">
            <w:pPr>
              <w:tabs>
                <w:tab w:val="center" w:pos="4320"/>
                <w:tab w:val="right" w:pos="8640"/>
              </w:tabs>
              <w:spacing w:before="0" w:after="0" w:line="240" w:lineRule="auto"/>
              <w:rPr>
                <w:b/>
                <w:i/>
                <w:szCs w:val="26"/>
              </w:rPr>
            </w:pPr>
            <w:r w:rsidRPr="007F37B0">
              <w:rPr>
                <w:i/>
                <w:szCs w:val="28"/>
                <w:lang w:val="sv-SE"/>
              </w:rPr>
              <w:t xml:space="preserve">  </w:t>
            </w:r>
            <w:r w:rsidRPr="007F37B0">
              <w:rPr>
                <w:i/>
                <w:szCs w:val="28"/>
                <w:lang w:val="sv-SE"/>
              </w:rPr>
              <w:t>5. Cài đặt, gỡ bỏ một phần mềm ứng dụng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7F6D2B" w:rsidRPr="00CE0C18" w:rsidRDefault="007F6D2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7F6D2B" w:rsidRPr="00CE0C18" w:rsidRDefault="007F6D2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CE0C18" w:rsidRDefault="007F6D2B" w:rsidP="007F6D2B">
            <w:pPr>
              <w:spacing w:before="0" w:after="0" w:line="240" w:lineRule="auto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106952" w:rsidRPr="00CE0C18" w:rsidRDefault="00106952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 w:rsidR="00AD068A"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7F6D2B" w:rsidRPr="00CE0C18" w:rsidRDefault="00106952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  <w:r w:rsidR="009D2D3B">
              <w:rPr>
                <w:rFonts w:eastAsia="Times New Roman"/>
                <w:i/>
                <w:szCs w:val="26"/>
                <w:lang w:val="de-DE"/>
              </w:rPr>
              <w:t>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6D2B" w:rsidRPr="00F50DB3" w:rsidRDefault="0063535B" w:rsidP="0063535B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13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AD0BD8" w:rsidRDefault="00BF120B" w:rsidP="00790888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BF120B" w:rsidRPr="00863F4B" w:rsidRDefault="00BF120B" w:rsidP="00790888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BF120B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863F4B" w:rsidRDefault="0063535B" w:rsidP="00E02D6B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3</w:t>
            </w:r>
          </w:p>
        </w:tc>
      </w:tr>
      <w:tr w:rsidR="00BF120B" w:rsidRPr="00F50DB3" w:rsidTr="00223FEC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10695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BF120B" w:rsidRPr="00F50DB3" w:rsidTr="00223FEC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BF120B" w:rsidP="00E02D6B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F120B" w:rsidRPr="00F50DB3" w:rsidRDefault="004B1013" w:rsidP="0001617E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8A7F0D" w:rsidRPr="00F50DB3" w:rsidRDefault="008A7F0D" w:rsidP="00D75FE1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8A7F0D" w:rsidRPr="00F50DB3" w:rsidTr="00E02D6B">
        <w:tc>
          <w:tcPr>
            <w:tcW w:w="4962" w:type="dxa"/>
            <w:shd w:val="clear" w:color="auto" w:fill="auto"/>
          </w:tcPr>
          <w:p w:rsidR="008A7F0D" w:rsidRPr="00567553" w:rsidRDefault="008A7F0D" w:rsidP="00E02D6B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8A7F0D" w:rsidRPr="00567553" w:rsidRDefault="00567553" w:rsidP="00567553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8A7F0D" w:rsidRPr="0056755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B27080" w:rsidRPr="00F50DB3" w:rsidRDefault="00567553" w:rsidP="00B27080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 w:rsidR="0080606D">
              <w:rPr>
                <w:rFonts w:eastAsia="Times New Roman"/>
                <w:i/>
                <w:szCs w:val="26"/>
              </w:rPr>
              <w:t>8</w:t>
            </w:r>
          </w:p>
          <w:p w:rsidR="008A7F0D" w:rsidRPr="00567553" w:rsidRDefault="00567553" w:rsidP="00E02D6B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E02D6B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8A7F0D" w:rsidRPr="00F50DB3" w:rsidRDefault="008A7F0D" w:rsidP="00567553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Pr="00F50DB3" w:rsidRDefault="004A36DC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tbl>
      <w:tblPr>
        <w:tblW w:w="10173" w:type="dxa"/>
        <w:tblLook w:val="01E0" w:firstRow="1" w:lastRow="1" w:firstColumn="1" w:lastColumn="1" w:noHBand="0" w:noVBand="0"/>
      </w:tblPr>
      <w:tblGrid>
        <w:gridCol w:w="4044"/>
        <w:gridCol w:w="5703"/>
        <w:gridCol w:w="426"/>
      </w:tblGrid>
      <w:tr w:rsidR="00962035" w:rsidRPr="00F50DB3" w:rsidTr="00624044">
        <w:trPr>
          <w:gridAfter w:val="1"/>
          <w:wAfter w:w="426" w:type="dxa"/>
        </w:trPr>
        <w:tc>
          <w:tcPr>
            <w:tcW w:w="4044" w:type="dxa"/>
            <w:shd w:val="clear" w:color="auto" w:fill="auto"/>
          </w:tcPr>
          <w:p w:rsidR="00962035" w:rsidRPr="00F50DB3" w:rsidRDefault="00962035" w:rsidP="0063535B">
            <w:pPr>
              <w:rPr>
                <w:rFonts w:eastAsia="Times New Roman"/>
                <w:szCs w:val="26"/>
                <w:lang w:val="pt-BR"/>
              </w:rPr>
            </w:pPr>
            <w:r w:rsidRPr="00F50DB3">
              <w:rPr>
                <w:rFonts w:eastAsia="Times New Roman"/>
                <w:color w:val="0000CC"/>
                <w:szCs w:val="26"/>
                <w:lang w:val="pt-BR"/>
              </w:rPr>
              <w:lastRenderedPageBreak/>
              <w:t>Giáo án số:</w:t>
            </w:r>
            <w:r w:rsidRPr="00F50DB3">
              <w:rPr>
                <w:rFonts w:eastAsia="Times New Roman"/>
                <w:szCs w:val="26"/>
                <w:lang w:val="pt-BR"/>
              </w:rPr>
              <w:t xml:space="preserve"> </w:t>
            </w:r>
          </w:p>
        </w:tc>
        <w:tc>
          <w:tcPr>
            <w:tcW w:w="5703" w:type="dxa"/>
            <w:shd w:val="clear" w:color="auto" w:fill="auto"/>
          </w:tcPr>
          <w:p w:rsidR="00962035" w:rsidRPr="00F50DB3" w:rsidRDefault="00962035" w:rsidP="00624044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Thời gian thực hiện: </w:t>
            </w:r>
            <w:r>
              <w:rPr>
                <w:rFonts w:eastAsia="Times New Roman"/>
                <w:i/>
                <w:color w:val="0000CC"/>
                <w:szCs w:val="26"/>
              </w:rPr>
              <w:t>90</w:t>
            </w:r>
            <w:r w:rsidRPr="00CE0C18">
              <w:rPr>
                <w:rFonts w:eastAsia="Times New Roman"/>
                <w:i/>
                <w:color w:val="0000CC"/>
                <w:szCs w:val="26"/>
              </w:rPr>
              <w:t xml:space="preserve"> phút .</w:t>
            </w:r>
            <w:r>
              <w:rPr>
                <w:rFonts w:eastAsia="Times New Roman"/>
                <w:i/>
                <w:color w:val="0000CC"/>
                <w:szCs w:val="26"/>
              </w:rPr>
              <w:t xml:space="preserve"> </w:t>
            </w:r>
          </w:p>
          <w:p w:rsidR="00962035" w:rsidRPr="00F50DB3" w:rsidRDefault="00962035" w:rsidP="00637692">
            <w:pPr>
              <w:spacing w:line="276" w:lineRule="auto"/>
              <w:rPr>
                <w:rFonts w:eastAsia="Times New Roman"/>
                <w:szCs w:val="26"/>
              </w:rPr>
            </w:pPr>
            <w:r w:rsidRPr="00F50DB3">
              <w:rPr>
                <w:rFonts w:eastAsia="Times New Roman"/>
                <w:szCs w:val="26"/>
              </w:rPr>
              <w:t xml:space="preserve">Tên chương: </w:t>
            </w:r>
            <w:r w:rsidR="00637692" w:rsidRPr="00A863F0">
              <w:rPr>
                <w:b/>
                <w:szCs w:val="28"/>
              </w:rPr>
              <w:t xml:space="preserve">Chương 2: </w:t>
            </w:r>
            <w:r w:rsidR="00637692" w:rsidRPr="00A863F0">
              <w:rPr>
                <w:b/>
                <w:spacing w:val="6"/>
                <w:szCs w:val="28"/>
                <w:lang w:val="pt-BR"/>
              </w:rPr>
              <w:t>Microsoft Windows</w:t>
            </w:r>
            <w:r w:rsidR="00637692" w:rsidRPr="00F50DB3">
              <w:rPr>
                <w:rFonts w:eastAsia="Times New Roman"/>
                <w:szCs w:val="26"/>
              </w:rPr>
              <w:t xml:space="preserve"> </w:t>
            </w:r>
            <w:r w:rsidRPr="00F50DB3">
              <w:rPr>
                <w:rFonts w:eastAsia="Times New Roman"/>
                <w:szCs w:val="26"/>
              </w:rPr>
              <w:t xml:space="preserve">Thực hiện </w:t>
            </w:r>
            <w:r>
              <w:rPr>
                <w:rFonts w:eastAsia="Times New Roman"/>
                <w:szCs w:val="26"/>
              </w:rPr>
              <w:t xml:space="preserve">ngày : //2018 </w:t>
            </w:r>
            <w:r w:rsidR="004B1013">
              <w:rPr>
                <w:rFonts w:eastAsia="Times New Roman"/>
                <w:i/>
                <w:color w:val="000000" w:themeColor="text1"/>
                <w:szCs w:val="26"/>
              </w:rPr>
              <w:t xml:space="preserve">(Tuần </w:t>
            </w:r>
            <w:r w:rsidRPr="006E3550">
              <w:rPr>
                <w:rFonts w:eastAsia="Times New Roman"/>
                <w:i/>
                <w:color w:val="000000" w:themeColor="text1"/>
                <w:szCs w:val="26"/>
              </w:rPr>
              <w:t>)</w:t>
            </w:r>
          </w:p>
        </w:tc>
      </w:tr>
      <w:tr w:rsidR="006552A3" w:rsidRPr="00F50DB3" w:rsidTr="00EF552E">
        <w:tc>
          <w:tcPr>
            <w:tcW w:w="10173" w:type="dxa"/>
            <w:gridSpan w:val="3"/>
            <w:shd w:val="clear" w:color="auto" w:fill="auto"/>
          </w:tcPr>
          <w:p w:rsidR="006552A3" w:rsidRDefault="006552A3" w:rsidP="00624044">
            <w:pPr>
              <w:spacing w:before="0" w:after="0" w:line="240" w:lineRule="auto"/>
              <w:rPr>
                <w:b/>
                <w:color w:val="0000CC"/>
                <w:szCs w:val="26"/>
                <w:lang w:val="it-IT"/>
              </w:rPr>
            </w:pPr>
            <w:r>
              <w:rPr>
                <w:b/>
                <w:color w:val="0000CC"/>
                <w:szCs w:val="26"/>
                <w:lang w:val="it-IT"/>
              </w:rPr>
              <w:t xml:space="preserve">Tên bài: </w:t>
            </w:r>
            <w:r w:rsidR="00637692" w:rsidRPr="00A863F0">
              <w:rPr>
                <w:b/>
                <w:szCs w:val="28"/>
              </w:rPr>
              <w:t>Một số phần mềm tiện ích</w:t>
            </w:r>
          </w:p>
          <w:p w:rsidR="006552A3" w:rsidRDefault="006552A3" w:rsidP="00624044">
            <w:pPr>
              <w:spacing w:line="276" w:lineRule="auto"/>
              <w:rPr>
                <w:b/>
                <w:color w:val="0000CC"/>
                <w:szCs w:val="26"/>
                <w:lang w:val="it-IT"/>
              </w:rPr>
            </w:pPr>
          </w:p>
          <w:p w:rsidR="006552A3" w:rsidRPr="00F50DB3" w:rsidRDefault="006552A3" w:rsidP="00624044">
            <w:pPr>
              <w:spacing w:line="276" w:lineRule="auto"/>
              <w:rPr>
                <w:rFonts w:eastAsia="Times New Roman"/>
                <w:szCs w:val="26"/>
              </w:rPr>
            </w:pPr>
            <w:r>
              <w:rPr>
                <w:b/>
                <w:color w:val="0000CC"/>
                <w:szCs w:val="26"/>
                <w:lang w:val="it-IT"/>
              </w:rPr>
              <w:t>Mụ</w:t>
            </w:r>
            <w:r w:rsidRPr="00F50DB3">
              <w:rPr>
                <w:b/>
                <w:color w:val="0000CC"/>
                <w:szCs w:val="26"/>
                <w:lang w:val="it-IT"/>
              </w:rPr>
              <w:t xml:space="preserve">c tiêu của bài: </w:t>
            </w:r>
          </w:p>
        </w:tc>
      </w:tr>
    </w:tbl>
    <w:p w:rsidR="00962035" w:rsidRPr="00637692" w:rsidRDefault="00962035" w:rsidP="00637692">
      <w:pPr>
        <w:spacing w:before="0" w:after="0" w:line="240" w:lineRule="auto"/>
        <w:rPr>
          <w:szCs w:val="26"/>
          <w:lang w:val="it-IT"/>
        </w:rPr>
      </w:pPr>
      <w:r w:rsidRPr="00F50DB3">
        <w:rPr>
          <w:szCs w:val="26"/>
          <w:lang w:val="it-IT"/>
        </w:rPr>
        <w:t xml:space="preserve">Sau khi học xong bài này người học có khả năng: </w:t>
      </w:r>
    </w:p>
    <w:p w:rsidR="00962035" w:rsidRDefault="00962035" w:rsidP="00962035">
      <w:pPr>
        <w:spacing w:before="0" w:after="0"/>
        <w:ind w:firstLine="288"/>
        <w:contextualSpacing/>
        <w:rPr>
          <w:szCs w:val="26"/>
          <w:lang w:val="it-IT"/>
        </w:rPr>
      </w:pPr>
      <w:r w:rsidRPr="00C86349">
        <w:rPr>
          <w:i/>
          <w:iCs/>
          <w:szCs w:val="28"/>
          <w:lang w:val="sv-SE"/>
        </w:rPr>
        <w:t xml:space="preserve">- Áp dụng được các </w:t>
      </w:r>
      <w:r w:rsidRPr="00C86349">
        <w:rPr>
          <w:i/>
          <w:szCs w:val="28"/>
        </w:rPr>
        <w:t>ứng dụng của công nghệ thông tin - truyền thông phục vụ học tập, nghiên cứu và đời sống.</w:t>
      </w:r>
    </w:p>
    <w:p w:rsidR="00962035" w:rsidRPr="00F50DB3" w:rsidRDefault="00962035" w:rsidP="00962035">
      <w:pPr>
        <w:spacing w:before="120"/>
        <w:jc w:val="both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>Đồ dùng và phương tiện dạy học:</w:t>
      </w:r>
    </w:p>
    <w:p w:rsidR="00962035" w:rsidRPr="00CE0C18" w:rsidRDefault="00962035" w:rsidP="0096203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 xml:space="preserve">Máy vi tính. </w:t>
      </w:r>
    </w:p>
    <w:p w:rsidR="00962035" w:rsidRPr="00CE0C18" w:rsidRDefault="00962035" w:rsidP="00962035">
      <w:pPr>
        <w:numPr>
          <w:ilvl w:val="0"/>
          <w:numId w:val="1"/>
        </w:numPr>
        <w:spacing w:before="0" w:after="0" w:line="240" w:lineRule="auto"/>
        <w:ind w:left="431" w:hanging="357"/>
        <w:jc w:val="both"/>
        <w:rPr>
          <w:i/>
          <w:szCs w:val="26"/>
        </w:rPr>
      </w:pPr>
      <w:r w:rsidRPr="00CE0C18">
        <w:rPr>
          <w:i/>
          <w:szCs w:val="26"/>
        </w:rPr>
        <w:t>Bảng và viết lông</w:t>
      </w:r>
    </w:p>
    <w:p w:rsidR="00962035" w:rsidRPr="00F50DB3" w:rsidRDefault="00962035" w:rsidP="00962035">
      <w:pPr>
        <w:spacing w:before="0" w:after="0" w:line="240" w:lineRule="auto"/>
        <w:rPr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I. Ổn định lớp học:       </w:t>
      </w:r>
      <w:r>
        <w:rPr>
          <w:b/>
          <w:color w:val="0000CC"/>
          <w:szCs w:val="26"/>
          <w:lang w:val="it-IT"/>
        </w:rPr>
        <w:t xml:space="preserve">       </w:t>
      </w:r>
      <w:r w:rsidRPr="00F50DB3">
        <w:rPr>
          <w:b/>
          <w:color w:val="0000CC"/>
          <w:szCs w:val="26"/>
          <w:lang w:val="it-IT"/>
        </w:rPr>
        <w:t xml:space="preserve">                                                     Thời gian</w:t>
      </w:r>
      <w:r w:rsidRPr="00F50DB3">
        <w:rPr>
          <w:szCs w:val="26"/>
          <w:lang w:val="it-IT"/>
        </w:rPr>
        <w:t xml:space="preserve">: </w:t>
      </w:r>
      <w:r w:rsidR="00B854CF">
        <w:rPr>
          <w:szCs w:val="26"/>
          <w:lang w:val="it-IT"/>
        </w:rPr>
        <w:t>3</w:t>
      </w:r>
      <w:r w:rsidRPr="00F50DB3">
        <w:rPr>
          <w:szCs w:val="26"/>
          <w:lang w:val="it-IT"/>
        </w:rPr>
        <w:t xml:space="preserve"> phút</w:t>
      </w:r>
    </w:p>
    <w:p w:rsidR="00962035" w:rsidRPr="00CE0C18" w:rsidRDefault="00962035" w:rsidP="00962035">
      <w:pPr>
        <w:pStyle w:val="ListParagraph"/>
        <w:numPr>
          <w:ilvl w:val="0"/>
          <w:numId w:val="1"/>
        </w:numPr>
        <w:ind w:left="431" w:hanging="357"/>
        <w:rPr>
          <w:i/>
          <w:sz w:val="26"/>
          <w:szCs w:val="26"/>
          <w:lang w:val="it-IT"/>
        </w:rPr>
      </w:pPr>
      <w:r w:rsidRPr="00CE0C18">
        <w:rPr>
          <w:i/>
          <w:sz w:val="26"/>
          <w:szCs w:val="26"/>
          <w:lang w:val="it-IT"/>
        </w:rPr>
        <w:t>Điểm danh học sinh, sinh viên.</w:t>
      </w:r>
    </w:p>
    <w:p w:rsidR="00962035" w:rsidRPr="00CE0C18" w:rsidRDefault="00962035" w:rsidP="0096203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Ghi sổ lên lớp, sổ tay giáo viên.</w:t>
      </w:r>
    </w:p>
    <w:p w:rsidR="00962035" w:rsidRPr="00CE0C18" w:rsidRDefault="00962035" w:rsidP="00962035">
      <w:pPr>
        <w:pStyle w:val="ListParagraph"/>
        <w:numPr>
          <w:ilvl w:val="0"/>
          <w:numId w:val="1"/>
        </w:numPr>
        <w:rPr>
          <w:i/>
          <w:sz w:val="26"/>
          <w:szCs w:val="26"/>
        </w:rPr>
      </w:pPr>
      <w:r w:rsidRPr="00CE0C18">
        <w:rPr>
          <w:i/>
          <w:sz w:val="26"/>
          <w:szCs w:val="26"/>
        </w:rPr>
        <w:t>Nêu các quy định chung của môn học</w:t>
      </w:r>
    </w:p>
    <w:p w:rsidR="00962035" w:rsidRPr="00F50DB3" w:rsidRDefault="00962035" w:rsidP="00962035">
      <w:pPr>
        <w:spacing w:before="0" w:after="0" w:line="240" w:lineRule="auto"/>
        <w:rPr>
          <w:b/>
          <w:color w:val="0000CC"/>
          <w:szCs w:val="26"/>
          <w:lang w:val="it-IT"/>
        </w:rPr>
      </w:pPr>
      <w:r w:rsidRPr="00F50DB3">
        <w:rPr>
          <w:b/>
          <w:color w:val="0000CC"/>
          <w:szCs w:val="26"/>
          <w:lang w:val="it-IT"/>
        </w:rPr>
        <w:t xml:space="preserve">II. Thực hiện bài học: </w:t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</w:r>
      <w:r w:rsidRPr="00F50DB3">
        <w:rPr>
          <w:b/>
          <w:color w:val="0000CC"/>
          <w:szCs w:val="26"/>
          <w:lang w:val="it-IT"/>
        </w:rPr>
        <w:tab/>
        <w:t>Thời gian</w:t>
      </w:r>
      <w:r w:rsidRPr="00F50DB3">
        <w:rPr>
          <w:szCs w:val="26"/>
          <w:lang w:val="it-IT"/>
        </w:rPr>
        <w:t xml:space="preserve">: </w:t>
      </w:r>
      <w:r w:rsidR="00B854CF">
        <w:rPr>
          <w:szCs w:val="26"/>
          <w:lang w:val="it-IT"/>
        </w:rPr>
        <w:t>42</w:t>
      </w:r>
      <w:r w:rsidRPr="00F50DB3">
        <w:rPr>
          <w:szCs w:val="26"/>
          <w:lang w:val="it-IT"/>
        </w:rPr>
        <w:t xml:space="preserve"> phút</w:t>
      </w:r>
    </w:p>
    <w:tbl>
      <w:tblPr>
        <w:tblW w:w="97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87"/>
        <w:gridCol w:w="2782"/>
        <w:gridCol w:w="2881"/>
        <w:gridCol w:w="2535"/>
        <w:gridCol w:w="991"/>
      </w:tblGrid>
      <w:tr w:rsidR="00CF105C" w:rsidRPr="00F50DB3" w:rsidTr="00624044">
        <w:trPr>
          <w:tblHeader/>
        </w:trPr>
        <w:tc>
          <w:tcPr>
            <w:tcW w:w="5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TT</w:t>
            </w:r>
          </w:p>
        </w:tc>
        <w:tc>
          <w:tcPr>
            <w:tcW w:w="2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Nội dung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fr-FR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fr-FR"/>
              </w:rPr>
              <w:t>Hoạt động dạy học</w:t>
            </w:r>
          </w:p>
        </w:tc>
        <w:tc>
          <w:tcPr>
            <w:tcW w:w="99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  <w:vAlign w:val="center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Thời gian</w:t>
            </w:r>
          </w:p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(phút)</w:t>
            </w:r>
          </w:p>
        </w:tc>
      </w:tr>
      <w:tr w:rsidR="00CF105C" w:rsidRPr="00F50DB3" w:rsidTr="00624044">
        <w:trPr>
          <w:trHeight w:val="611"/>
          <w:tblHeader/>
        </w:trPr>
        <w:tc>
          <w:tcPr>
            <w:tcW w:w="5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62404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7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624044">
            <w:pPr>
              <w:rPr>
                <w:rFonts w:eastAsia="Times New Roman"/>
                <w:b/>
                <w:szCs w:val="26"/>
                <w:lang w:val="de-DE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giáo viên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9FF66"/>
          </w:tcPr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 xml:space="preserve">Hoạt động </w:t>
            </w:r>
          </w:p>
          <w:p w:rsidR="00CF105C" w:rsidRPr="00F50DB3" w:rsidRDefault="00CF105C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color w:val="984806"/>
                <w:szCs w:val="26"/>
                <w:lang w:val="de-DE"/>
              </w:rPr>
            </w:pPr>
            <w:r w:rsidRPr="00F50DB3">
              <w:rPr>
                <w:rFonts w:eastAsia="Times New Roman"/>
                <w:b/>
                <w:color w:val="984806"/>
                <w:szCs w:val="26"/>
                <w:lang w:val="de-DE"/>
              </w:rPr>
              <w:t>của sinh viên</w:t>
            </w:r>
          </w:p>
        </w:tc>
        <w:tc>
          <w:tcPr>
            <w:tcW w:w="99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624044">
            <w:pPr>
              <w:rPr>
                <w:rFonts w:eastAsia="Times New Roman"/>
                <w:szCs w:val="26"/>
                <w:lang w:val="de-DE"/>
              </w:rPr>
            </w:pPr>
          </w:p>
        </w:tc>
      </w:tr>
      <w:tr w:rsidR="00CF105C" w:rsidRPr="00F50DB3" w:rsidTr="006240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jc w:val="center"/>
              <w:rPr>
                <w:rFonts w:eastAsia="Times New Roman"/>
                <w:b/>
                <w:bCs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1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CE0C18" w:rsidRDefault="00CF105C" w:rsidP="00CF105C">
            <w:pPr>
              <w:rPr>
                <w:rFonts w:eastAsia="Times New Roman"/>
                <w:b/>
                <w:bCs/>
                <w:i/>
                <w:color w:val="0000CC"/>
                <w:szCs w:val="26"/>
                <w:u w:val="single"/>
                <w:lang w:val="de-DE"/>
              </w:rPr>
            </w:pPr>
            <w:r w:rsidRPr="00CE0C18">
              <w:rPr>
                <w:rFonts w:eastAsia="Times New Roman"/>
                <w:bCs/>
                <w:i/>
                <w:color w:val="0000CC"/>
                <w:szCs w:val="26"/>
                <w:u w:val="single"/>
                <w:lang w:val="de-DE"/>
              </w:rPr>
              <w:t>Dẫn nhập</w:t>
            </w:r>
          </w:p>
          <w:p w:rsidR="00CF105C" w:rsidRPr="00CE0C18" w:rsidRDefault="00CF105C" w:rsidP="00B854CF">
            <w:pPr>
              <w:jc w:val="both"/>
              <w:rPr>
                <w:rFonts w:eastAsia="Times New Roman"/>
                <w:b/>
                <w:i/>
                <w:szCs w:val="26"/>
                <w:lang w:val="de-DE"/>
              </w:rPr>
            </w:pPr>
            <w:r>
              <w:rPr>
                <w:rFonts w:eastAsia="Times New Roman"/>
                <w:i/>
                <w:iCs/>
                <w:szCs w:val="26"/>
                <w:lang w:val="de-DE"/>
              </w:rPr>
              <w:t xml:space="preserve">Dẫn dắt HS-SV </w:t>
            </w:r>
            <w:r w:rsidR="00B854CF">
              <w:rPr>
                <w:rFonts w:eastAsia="Times New Roman"/>
                <w:i/>
                <w:szCs w:val="26"/>
              </w:rPr>
              <w:t>t</w:t>
            </w:r>
            <w:r w:rsidR="00B854CF" w:rsidRPr="00B854CF">
              <w:rPr>
                <w:rFonts w:eastAsia="Times New Roman"/>
                <w:i/>
                <w:szCs w:val="26"/>
              </w:rPr>
              <w:t>ì</w:t>
            </w:r>
            <w:r w:rsidR="00B854CF">
              <w:rPr>
                <w:rFonts w:eastAsia="Times New Roman"/>
                <w:i/>
                <w:szCs w:val="26"/>
              </w:rPr>
              <w:t>m hi</w:t>
            </w:r>
            <w:r w:rsidR="00B854CF" w:rsidRPr="00B854CF">
              <w:rPr>
                <w:rFonts w:eastAsia="Times New Roman"/>
                <w:i/>
                <w:szCs w:val="26"/>
              </w:rPr>
              <w:t>ể</w:t>
            </w:r>
            <w:r w:rsidR="00B854CF">
              <w:rPr>
                <w:rFonts w:eastAsia="Times New Roman"/>
                <w:i/>
                <w:szCs w:val="26"/>
              </w:rPr>
              <w:t>u th</w:t>
            </w:r>
            <w:r w:rsidR="00B854CF" w:rsidRPr="00B854CF">
              <w:rPr>
                <w:rFonts w:eastAsia="Times New Roman"/>
                <w:i/>
                <w:szCs w:val="26"/>
              </w:rPr>
              <w:t>ê</w:t>
            </w:r>
            <w:r w:rsidR="00B854CF">
              <w:rPr>
                <w:rFonts w:eastAsia="Times New Roman"/>
                <w:i/>
                <w:szCs w:val="26"/>
              </w:rPr>
              <w:t>m m</w:t>
            </w:r>
            <w:r w:rsidR="00B854CF" w:rsidRPr="00B854CF">
              <w:rPr>
                <w:rFonts w:eastAsia="Times New Roman"/>
                <w:i/>
                <w:szCs w:val="26"/>
              </w:rPr>
              <w:t>ộ</w:t>
            </w:r>
            <w:r w:rsidR="00B854CF">
              <w:rPr>
                <w:rFonts w:eastAsia="Times New Roman"/>
                <w:i/>
                <w:szCs w:val="26"/>
              </w:rPr>
              <w:t>t s</w:t>
            </w:r>
            <w:r w:rsidR="00B854CF" w:rsidRPr="00B854CF">
              <w:rPr>
                <w:rFonts w:eastAsia="Times New Roman"/>
                <w:i/>
                <w:szCs w:val="26"/>
              </w:rPr>
              <w:t>ố</w:t>
            </w:r>
            <w:r w:rsidR="00B854CF">
              <w:rPr>
                <w:rFonts w:eastAsia="Times New Roman"/>
                <w:i/>
                <w:szCs w:val="26"/>
              </w:rPr>
              <w:t xml:space="preserve"> ph</w:t>
            </w:r>
            <w:r w:rsidR="00B854CF" w:rsidRPr="00B854CF">
              <w:rPr>
                <w:rFonts w:eastAsia="Times New Roman"/>
                <w:i/>
                <w:szCs w:val="26"/>
              </w:rPr>
              <w:t>ầ</w:t>
            </w:r>
            <w:r w:rsidR="00B854CF">
              <w:rPr>
                <w:rFonts w:eastAsia="Times New Roman"/>
                <w:i/>
                <w:szCs w:val="26"/>
              </w:rPr>
              <w:t>n m</w:t>
            </w:r>
            <w:r w:rsidR="00B854CF" w:rsidRPr="00B854CF">
              <w:rPr>
                <w:rFonts w:eastAsia="Times New Roman"/>
                <w:i/>
                <w:szCs w:val="26"/>
              </w:rPr>
              <w:t>ề</w:t>
            </w:r>
            <w:r w:rsidR="00B854CF">
              <w:rPr>
                <w:rFonts w:eastAsia="Times New Roman"/>
                <w:i/>
                <w:szCs w:val="26"/>
              </w:rPr>
              <w:t>m  c</w:t>
            </w:r>
            <w:r w:rsidR="00B854CF" w:rsidRPr="00B854CF">
              <w:rPr>
                <w:rFonts w:eastAsia="Times New Roman"/>
                <w:i/>
                <w:szCs w:val="26"/>
              </w:rPr>
              <w:t>ầ</w:t>
            </w:r>
            <w:r w:rsidR="00B854CF">
              <w:rPr>
                <w:rFonts w:eastAsia="Times New Roman"/>
                <w:i/>
                <w:szCs w:val="26"/>
              </w:rPr>
              <w:t>n thi</w:t>
            </w:r>
            <w:r w:rsidR="00B854CF" w:rsidRPr="00B854CF">
              <w:rPr>
                <w:rFonts w:eastAsia="Times New Roman"/>
                <w:i/>
                <w:szCs w:val="26"/>
              </w:rPr>
              <w:t>ế</w:t>
            </w:r>
            <w:r w:rsidR="00B854CF">
              <w:rPr>
                <w:rFonts w:eastAsia="Times New Roman"/>
                <w:i/>
                <w:szCs w:val="26"/>
              </w:rPr>
              <w:t>t khi s</w:t>
            </w:r>
            <w:r w:rsidR="00B854CF" w:rsidRPr="00B854CF">
              <w:rPr>
                <w:rFonts w:eastAsia="Times New Roman"/>
                <w:i/>
                <w:szCs w:val="26"/>
              </w:rPr>
              <w:t>ử</w:t>
            </w:r>
            <w:r w:rsidR="00B854CF">
              <w:rPr>
                <w:rFonts w:eastAsia="Times New Roman"/>
                <w:i/>
                <w:szCs w:val="26"/>
              </w:rPr>
              <w:t xml:space="preserve"> d</w:t>
            </w:r>
            <w:r w:rsidR="00B854CF" w:rsidRPr="00B854CF">
              <w:rPr>
                <w:rFonts w:eastAsia="Times New Roman"/>
                <w:i/>
                <w:szCs w:val="26"/>
              </w:rPr>
              <w:t>ụ</w:t>
            </w:r>
            <w:r w:rsidR="00B854CF">
              <w:rPr>
                <w:rFonts w:eastAsia="Times New Roman"/>
                <w:i/>
                <w:szCs w:val="26"/>
              </w:rPr>
              <w:t>ng m</w:t>
            </w:r>
            <w:r w:rsidR="00B854CF" w:rsidRPr="00B854CF">
              <w:rPr>
                <w:rFonts w:eastAsia="Times New Roman"/>
                <w:i/>
                <w:szCs w:val="26"/>
              </w:rPr>
              <w:t>á</w:t>
            </w:r>
            <w:r w:rsidR="00B854CF">
              <w:rPr>
                <w:rFonts w:eastAsia="Times New Roman"/>
                <w:i/>
                <w:szCs w:val="26"/>
              </w:rPr>
              <w:t>y t</w:t>
            </w:r>
            <w:r w:rsidR="00B854CF" w:rsidRPr="00B854CF">
              <w:rPr>
                <w:rFonts w:eastAsia="Times New Roman"/>
                <w:i/>
                <w:szCs w:val="26"/>
              </w:rPr>
              <w:t>í</w:t>
            </w:r>
            <w:r w:rsidR="00B854CF">
              <w:rPr>
                <w:rFonts w:eastAsia="Times New Roman"/>
                <w:i/>
                <w:szCs w:val="26"/>
              </w:rPr>
              <w:t>nh.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CE0C18" w:rsidRDefault="00CF105C" w:rsidP="00CF105C">
            <w:pPr>
              <w:ind w:left="360"/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105C" w:rsidRDefault="00CF105C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 xml:space="preserve">Diễn giảng kết hợp </w:t>
            </w:r>
            <w:r>
              <w:rPr>
                <w:rFonts w:eastAsia="Times New Roman"/>
                <w:i/>
                <w:iCs/>
                <w:szCs w:val="26"/>
                <w:lang w:val="de-DE"/>
              </w:rPr>
              <w:t>vấn đáp</w:t>
            </w:r>
            <w:r w:rsidRPr="00CE0C18">
              <w:rPr>
                <w:rFonts w:eastAsia="Times New Roman"/>
                <w:i/>
                <w:iCs/>
                <w:szCs w:val="26"/>
                <w:lang w:val="de-DE"/>
              </w:rPr>
              <w:t>.</w:t>
            </w: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iCs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CE0C18" w:rsidRDefault="00CF105C" w:rsidP="00CF105C">
            <w:pPr>
              <w:jc w:val="both"/>
              <w:rPr>
                <w:rFonts w:eastAsia="Times New Roman"/>
                <w:i/>
                <w:szCs w:val="26"/>
                <w:lang w:val="de-DE"/>
              </w:rPr>
            </w:pP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both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</w:t>
            </w:r>
            <w:r>
              <w:rPr>
                <w:rFonts w:eastAsia="Times New Roman"/>
                <w:i/>
                <w:szCs w:val="26"/>
                <w:lang w:val="de-DE"/>
              </w:rPr>
              <w:t>hỏi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B854CF" w:rsidP="00CF105C">
            <w:pPr>
              <w:jc w:val="center"/>
              <w:rPr>
                <w:rFonts w:eastAsia="Times New Roman"/>
                <w:b/>
                <w:szCs w:val="26"/>
                <w:lang w:val="de-DE"/>
              </w:rPr>
            </w:pPr>
            <w:r>
              <w:rPr>
                <w:rFonts w:eastAsia="Times New Roman"/>
                <w:b/>
                <w:szCs w:val="26"/>
                <w:lang w:val="de-DE"/>
              </w:rPr>
              <w:t>2</w:t>
            </w:r>
          </w:p>
        </w:tc>
      </w:tr>
      <w:tr w:rsidR="00CF105C" w:rsidRPr="00F50DB3" w:rsidTr="006240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jc w:val="center"/>
              <w:rPr>
                <w:rFonts w:eastAsia="Times New Roman"/>
                <w:bCs/>
                <w:color w:val="0000CC"/>
                <w:szCs w:val="26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de-DE"/>
              </w:rPr>
              <w:t>2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rPr>
                <w:rFonts w:eastAsia="Times New Roman"/>
                <w:bCs/>
                <w:color w:val="0000CC"/>
                <w:szCs w:val="26"/>
                <w:u w:val="single"/>
                <w:lang w:val="de-DE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nb-NO"/>
              </w:rPr>
              <w:t>Giảng bài mới: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ind w:left="360"/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jc w:val="both"/>
              <w:rPr>
                <w:rFonts w:eastAsia="Times New Roman"/>
                <w:szCs w:val="26"/>
                <w:lang w:val="de-DE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jc w:val="center"/>
              <w:rPr>
                <w:rFonts w:eastAsia="Times New Roman"/>
                <w:szCs w:val="26"/>
                <w:lang w:val="de-DE"/>
              </w:rPr>
            </w:pPr>
          </w:p>
        </w:tc>
      </w:tr>
      <w:tr w:rsidR="00CF105C" w:rsidRPr="00F50DB3" w:rsidTr="008B0355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rPr>
                <w:rFonts w:eastAsia="Times New Roman"/>
                <w:bCs/>
                <w:color w:val="0000CC"/>
                <w:szCs w:val="26"/>
                <w:lang w:val="de-DE"/>
              </w:rPr>
            </w:pP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37692" w:rsidRPr="00B854CF" w:rsidRDefault="00B854CF" w:rsidP="00637692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>
              <w:rPr>
                <w:szCs w:val="28"/>
                <w:lang w:val="sv-SE"/>
              </w:rPr>
              <w:t xml:space="preserve">1. </w:t>
            </w:r>
            <w:r w:rsidR="00637692" w:rsidRPr="00B854CF">
              <w:rPr>
                <w:i/>
                <w:szCs w:val="28"/>
                <w:lang w:val="sv-SE"/>
              </w:rPr>
              <w:t>Wordpad, Paint, Math Input panel.</w:t>
            </w:r>
          </w:p>
          <w:p w:rsidR="00637692" w:rsidRPr="00B854CF" w:rsidRDefault="00637692" w:rsidP="00B854CF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B854CF">
              <w:rPr>
                <w:i/>
                <w:szCs w:val="28"/>
                <w:lang w:val="sv-SE"/>
              </w:rPr>
              <w:t>2. Phần mềm diệt virus, phần mềm an ninh mạng</w:t>
            </w:r>
          </w:p>
          <w:p w:rsidR="00637692" w:rsidRPr="00B854CF" w:rsidRDefault="00637692" w:rsidP="00B854CF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B854CF">
              <w:rPr>
                <w:i/>
                <w:szCs w:val="28"/>
                <w:lang w:val="sv-SE"/>
              </w:rPr>
              <w:t>3. Chuyển đổi định dạng tệp</w:t>
            </w:r>
          </w:p>
          <w:p w:rsidR="00637692" w:rsidRPr="00B854CF" w:rsidRDefault="00637692" w:rsidP="00B854CF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B854CF">
              <w:rPr>
                <w:i/>
                <w:szCs w:val="28"/>
                <w:lang w:val="sv-SE"/>
              </w:rPr>
              <w:t>4.  Sử dụng phần mềm gõ tiếng Việt</w:t>
            </w:r>
          </w:p>
          <w:p w:rsidR="00637692" w:rsidRPr="00B854CF" w:rsidRDefault="00637692" w:rsidP="00B854CF">
            <w:pPr>
              <w:spacing w:before="120"/>
              <w:jc w:val="both"/>
              <w:rPr>
                <w:i/>
                <w:szCs w:val="28"/>
                <w:lang w:val="sv-SE"/>
              </w:rPr>
            </w:pPr>
            <w:r w:rsidRPr="00B854CF">
              <w:rPr>
                <w:i/>
                <w:szCs w:val="28"/>
                <w:lang w:val="sv-SE"/>
              </w:rPr>
              <w:t>5.  Nén và giải nén tệp</w:t>
            </w:r>
          </w:p>
          <w:p w:rsidR="00CF105C" w:rsidRPr="00CE0C18" w:rsidRDefault="00CF105C" w:rsidP="00637692">
            <w:pPr>
              <w:spacing w:before="120"/>
              <w:rPr>
                <w:rFonts w:eastAsia="Times New Roman"/>
                <w:i/>
                <w:szCs w:val="26"/>
              </w:rPr>
            </w:pP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05C" w:rsidRPr="00CE0C18" w:rsidRDefault="00CF105C" w:rsidP="008B0355">
            <w:pPr>
              <w:spacing w:before="0" w:after="0" w:line="240" w:lineRule="auto"/>
              <w:jc w:val="center"/>
              <w:rPr>
                <w:rFonts w:eastAsia="Times New Roman"/>
                <w:i/>
                <w:szCs w:val="26"/>
                <w:lang w:val="de-DE"/>
              </w:rPr>
            </w:pP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center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Diễn giảng kết hợp vấn đáp.</w:t>
            </w: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center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>Cho ví dụ minh họa.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105C" w:rsidRPr="00CE0C18" w:rsidRDefault="00CF105C" w:rsidP="008B0355">
            <w:pPr>
              <w:spacing w:before="0" w:after="0" w:line="240" w:lineRule="auto"/>
              <w:jc w:val="center"/>
              <w:rPr>
                <w:rFonts w:eastAsia="Times New Roman"/>
                <w:i/>
                <w:szCs w:val="26"/>
                <w:lang w:val="de-DE"/>
              </w:rPr>
            </w:pP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64" w:lineRule="auto"/>
              <w:ind w:left="357" w:hanging="357"/>
              <w:jc w:val="center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HS-SV lắng nghe,  suy </w:t>
            </w:r>
            <w:r>
              <w:rPr>
                <w:rFonts w:eastAsia="Times New Roman"/>
                <w:i/>
                <w:szCs w:val="26"/>
                <w:lang w:val="de-DE"/>
              </w:rPr>
              <w:t>nghĩ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 trả lời các câu GV.</w:t>
            </w:r>
          </w:p>
          <w:p w:rsidR="00CF105C" w:rsidRPr="00CE0C18" w:rsidRDefault="00CF105C" w:rsidP="0001617E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center"/>
              <w:rPr>
                <w:rFonts w:eastAsia="Times New Roman"/>
                <w:i/>
                <w:szCs w:val="26"/>
                <w:lang w:val="de-DE"/>
              </w:rPr>
            </w:pPr>
            <w:r w:rsidRPr="00CE0C18">
              <w:rPr>
                <w:rFonts w:eastAsia="Times New Roman"/>
                <w:i/>
                <w:szCs w:val="26"/>
                <w:lang w:val="de-DE"/>
              </w:rPr>
              <w:t xml:space="preserve">Ghi các </w:t>
            </w:r>
            <w:r>
              <w:rPr>
                <w:rFonts w:eastAsia="Times New Roman"/>
                <w:i/>
                <w:szCs w:val="26"/>
                <w:lang w:val="de-DE"/>
              </w:rPr>
              <w:t>ý chính</w:t>
            </w:r>
            <w:r w:rsidRPr="00CE0C18">
              <w:rPr>
                <w:rFonts w:eastAsia="Times New Roman"/>
                <w:i/>
                <w:szCs w:val="26"/>
                <w:lang w:val="de-DE"/>
              </w:rPr>
              <w:t>, ví dụ và lưu ý trong bài giảng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105C" w:rsidRPr="00F50DB3" w:rsidRDefault="00CF105C" w:rsidP="00CF105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</w:p>
          <w:p w:rsidR="00CF105C" w:rsidRPr="00F50DB3" w:rsidRDefault="00B854CF" w:rsidP="00CF105C">
            <w:pPr>
              <w:spacing w:before="0" w:after="0" w:line="240" w:lineRule="auto"/>
              <w:jc w:val="center"/>
              <w:rPr>
                <w:rFonts w:eastAsia="Times New Roman"/>
                <w:szCs w:val="26"/>
                <w:lang w:val="nb-NO"/>
              </w:rPr>
            </w:pPr>
            <w:r>
              <w:rPr>
                <w:rFonts w:eastAsia="Times New Roman"/>
                <w:szCs w:val="26"/>
                <w:lang w:val="nb-NO"/>
              </w:rPr>
              <w:t>35</w:t>
            </w:r>
            <w:bookmarkStart w:id="0" w:name="_GoBack"/>
            <w:bookmarkEnd w:id="0"/>
          </w:p>
        </w:tc>
      </w:tr>
      <w:tr w:rsidR="00637692" w:rsidRPr="00F50DB3" w:rsidTr="006240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AD0BD8" w:rsidRDefault="00637692" w:rsidP="00637692">
            <w:pPr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</w:pPr>
            <w:r w:rsidRPr="00AD0BD8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Củng cố kiến thức và kết thúc bài:</w:t>
            </w:r>
          </w:p>
          <w:p w:rsidR="00637692" w:rsidRPr="00863F4B" w:rsidRDefault="00637692" w:rsidP="00637692">
            <w:pPr>
              <w:rPr>
                <w:b/>
                <w:bCs/>
                <w:i/>
                <w:color w:val="000000" w:themeColor="text1"/>
                <w:szCs w:val="26"/>
                <w:lang w:val="de-DE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Tóm tắt các nội dung đã học</w:t>
            </w:r>
            <w:r w:rsidRPr="00863F4B">
              <w:rPr>
                <w:i/>
                <w:color w:val="000000" w:themeColor="text1"/>
                <w:szCs w:val="26"/>
                <w:lang w:val="fr-FR"/>
              </w:rPr>
              <w:t>.</w:t>
            </w:r>
          </w:p>
        </w:tc>
        <w:tc>
          <w:tcPr>
            <w:tcW w:w="28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863F4B" w:rsidRDefault="00637692" w:rsidP="0063769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i/>
                <w:color w:val="000000" w:themeColor="text1"/>
                <w:szCs w:val="26"/>
                <w:lang w:val="fr-FR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Diễn giảng kết hợp vấn đáp.</w:t>
            </w:r>
          </w:p>
        </w:tc>
        <w:tc>
          <w:tcPr>
            <w:tcW w:w="25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863F4B" w:rsidRDefault="00637692" w:rsidP="00637692">
            <w:pPr>
              <w:numPr>
                <w:ilvl w:val="0"/>
                <w:numId w:val="2"/>
              </w:numPr>
              <w:spacing w:before="0" w:after="0" w:line="240" w:lineRule="auto"/>
              <w:ind w:left="357" w:hanging="357"/>
              <w:jc w:val="both"/>
              <w:rPr>
                <w:rFonts w:eastAsia="Times New Roman"/>
                <w:b/>
                <w:color w:val="000000" w:themeColor="text1"/>
                <w:szCs w:val="26"/>
                <w:lang w:val="nb-NO"/>
              </w:rPr>
            </w:pPr>
            <w:r w:rsidRPr="00863F4B">
              <w:rPr>
                <w:rFonts w:eastAsia="Times New Roman"/>
                <w:i/>
                <w:color w:val="000000" w:themeColor="text1"/>
                <w:szCs w:val="26"/>
                <w:lang w:val="de-DE"/>
              </w:rPr>
              <w:t>Lắng nghe và ghi nhận.</w:t>
            </w: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863F4B" w:rsidRDefault="00B854CF" w:rsidP="00637692">
            <w:pPr>
              <w:jc w:val="center"/>
              <w:rPr>
                <w:rFonts w:eastAsia="Times New Roman"/>
                <w:color w:val="000000" w:themeColor="text1"/>
                <w:szCs w:val="26"/>
                <w:lang w:val="nb-NO"/>
              </w:rPr>
            </w:pPr>
            <w:r>
              <w:rPr>
                <w:rFonts w:eastAsia="Times New Roman"/>
                <w:color w:val="000000" w:themeColor="text1"/>
                <w:szCs w:val="26"/>
                <w:lang w:val="nb-NO"/>
              </w:rPr>
              <w:t>5</w:t>
            </w:r>
          </w:p>
        </w:tc>
      </w:tr>
      <w:tr w:rsidR="00637692" w:rsidRPr="00F50DB3" w:rsidTr="00624044">
        <w:tc>
          <w:tcPr>
            <w:tcW w:w="5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jc w:val="center"/>
              <w:rPr>
                <w:rFonts w:eastAsia="Times New Roman"/>
                <w:b/>
                <w:bCs/>
                <w:szCs w:val="26"/>
                <w:lang w:val="nb-NO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lang w:val="nb-NO"/>
              </w:rPr>
              <w:t>4</w:t>
            </w:r>
          </w:p>
        </w:tc>
        <w:tc>
          <w:tcPr>
            <w:tcW w:w="27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rPr>
                <w:rFonts w:eastAsia="Times New Roman"/>
                <w:b/>
                <w:bCs/>
                <w:color w:val="0000CC"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>Hướng dẫn tự học:</w:t>
            </w:r>
          </w:p>
        </w:tc>
        <w:tc>
          <w:tcPr>
            <w:tcW w:w="541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ind w:left="360"/>
              <w:rPr>
                <w:rFonts w:eastAsia="Times New Roman"/>
                <w:szCs w:val="26"/>
                <w:lang w:val="pt-BR"/>
              </w:rPr>
            </w:pPr>
          </w:p>
        </w:tc>
        <w:tc>
          <w:tcPr>
            <w:tcW w:w="9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jc w:val="center"/>
              <w:rPr>
                <w:rFonts w:eastAsia="Times New Roman"/>
                <w:b/>
                <w:szCs w:val="26"/>
                <w:lang w:val="pt-BR"/>
              </w:rPr>
            </w:pPr>
          </w:p>
        </w:tc>
      </w:tr>
      <w:tr w:rsidR="00637692" w:rsidRPr="00F50DB3" w:rsidTr="00624044">
        <w:tc>
          <w:tcPr>
            <w:tcW w:w="336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rPr>
                <w:rFonts w:eastAsia="Times New Roman"/>
                <w:b/>
                <w:bCs/>
                <w:szCs w:val="26"/>
                <w:u w:val="single"/>
                <w:lang w:val="pt-BR"/>
              </w:rPr>
            </w:pPr>
            <w:r w:rsidRPr="00F50DB3">
              <w:rPr>
                <w:rFonts w:eastAsia="Times New Roman"/>
                <w:bCs/>
                <w:color w:val="0000CC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40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37692" w:rsidRPr="00F50DB3" w:rsidRDefault="00637692" w:rsidP="00637692">
            <w:pPr>
              <w:numPr>
                <w:ilvl w:val="0"/>
                <w:numId w:val="3"/>
              </w:numPr>
              <w:spacing w:before="0" w:after="0" w:line="240" w:lineRule="auto"/>
              <w:rPr>
                <w:rFonts w:eastAsia="Times New Roman"/>
                <w:szCs w:val="26"/>
                <w:lang w:val="pt-BR"/>
              </w:rPr>
            </w:pPr>
            <w:r>
              <w:rPr>
                <w:bCs/>
                <w:szCs w:val="26"/>
                <w:lang w:val="de-DE"/>
              </w:rPr>
              <w:t>Sách bài tập</w:t>
            </w:r>
            <w:r w:rsidRPr="00F50DB3">
              <w:rPr>
                <w:bCs/>
                <w:szCs w:val="26"/>
                <w:lang w:val="de-DE"/>
              </w:rPr>
              <w:t xml:space="preserve"> </w:t>
            </w:r>
            <w:r>
              <w:rPr>
                <w:bCs/>
                <w:szCs w:val="26"/>
                <w:lang w:val="de-DE"/>
              </w:rPr>
              <w:t>môn Tin học</w:t>
            </w:r>
            <w:r w:rsidRPr="00F50DB3">
              <w:rPr>
                <w:bCs/>
                <w:szCs w:val="26"/>
                <w:lang w:val="de-DE"/>
              </w:rPr>
              <w:t>,  Khoa CNTT trường CĐ Lý Tự Trọng.</w:t>
            </w:r>
          </w:p>
        </w:tc>
      </w:tr>
    </w:tbl>
    <w:p w:rsidR="00962035" w:rsidRPr="00F50DB3" w:rsidRDefault="00962035" w:rsidP="00962035">
      <w:pPr>
        <w:pStyle w:val="ListParagraph"/>
        <w:numPr>
          <w:ilvl w:val="0"/>
          <w:numId w:val="1"/>
        </w:numPr>
        <w:tabs>
          <w:tab w:val="left" w:pos="709"/>
          <w:tab w:val="right" w:leader="dot" w:pos="9355"/>
        </w:tabs>
        <w:ind w:left="142" w:firstLine="215"/>
        <w:jc w:val="both"/>
        <w:rPr>
          <w:i/>
          <w:sz w:val="26"/>
          <w:szCs w:val="26"/>
          <w:lang w:val="it-IT"/>
        </w:rPr>
      </w:pPr>
    </w:p>
    <w:tbl>
      <w:tblPr>
        <w:tblW w:w="9648" w:type="dxa"/>
        <w:tblLook w:val="01E0" w:firstRow="1" w:lastRow="1" w:firstColumn="1" w:lastColumn="1" w:noHBand="0" w:noVBand="0"/>
      </w:tblPr>
      <w:tblGrid>
        <w:gridCol w:w="4962"/>
        <w:gridCol w:w="4686"/>
      </w:tblGrid>
      <w:tr w:rsidR="00962035" w:rsidRPr="00F50DB3" w:rsidTr="00624044">
        <w:tc>
          <w:tcPr>
            <w:tcW w:w="4962" w:type="dxa"/>
            <w:shd w:val="clear" w:color="auto" w:fill="auto"/>
          </w:tcPr>
          <w:p w:rsidR="00962035" w:rsidRPr="00567553" w:rsidRDefault="00962035" w:rsidP="00624044">
            <w:pPr>
              <w:spacing w:before="0" w:after="0" w:line="240" w:lineRule="auto"/>
              <w:rPr>
                <w:rFonts w:eastAsia="Times New Roman"/>
                <w:b/>
                <w:szCs w:val="26"/>
                <w:lang w:val="pt-BR"/>
              </w:rPr>
            </w:pPr>
          </w:p>
          <w:p w:rsidR="00962035" w:rsidRPr="00567553" w:rsidRDefault="00962035" w:rsidP="00624044">
            <w:pPr>
              <w:spacing w:before="0" w:after="0" w:line="240" w:lineRule="auto"/>
              <w:rPr>
                <w:rFonts w:eastAsia="Times New Roman"/>
                <w:b/>
                <w:bCs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szCs w:val="26"/>
                <w:lang w:val="pt-BR"/>
              </w:rPr>
              <w:t>Trưởng khoa/Trưởng tổ môn</w:t>
            </w:r>
          </w:p>
          <w:p w:rsidR="00962035" w:rsidRPr="0056755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62035" w:rsidRPr="0056755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62035" w:rsidRPr="0056755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  <w:p w:rsidR="00962035" w:rsidRPr="0056755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szCs w:val="26"/>
                <w:lang w:val="pt-BR"/>
              </w:rPr>
            </w:pPr>
          </w:p>
        </w:tc>
        <w:tc>
          <w:tcPr>
            <w:tcW w:w="4686" w:type="dxa"/>
            <w:shd w:val="clear" w:color="auto" w:fill="auto"/>
          </w:tcPr>
          <w:p w:rsidR="00962035" w:rsidRPr="00F50DB3" w:rsidRDefault="00962035" w:rsidP="00624044">
            <w:pPr>
              <w:spacing w:before="0" w:after="0" w:line="240" w:lineRule="auto"/>
              <w:jc w:val="right"/>
              <w:rPr>
                <w:rFonts w:eastAsia="Times New Roman"/>
                <w:b/>
                <w:i/>
                <w:szCs w:val="26"/>
                <w:lang w:val="pt-BR"/>
              </w:rPr>
            </w:pPr>
            <w:r w:rsidRPr="00F50DB3">
              <w:rPr>
                <w:rFonts w:eastAsia="Times New Roman"/>
                <w:i/>
                <w:szCs w:val="26"/>
                <w:lang w:val="pt-BR"/>
              </w:rPr>
              <w:t xml:space="preserve">Tp. Hcm, ngày .... Tháng .... Năm </w:t>
            </w:r>
            <w:r w:rsidRPr="00F50DB3">
              <w:rPr>
                <w:rFonts w:eastAsia="Times New Roman"/>
                <w:i/>
                <w:szCs w:val="26"/>
              </w:rPr>
              <w:t>201</w:t>
            </w:r>
            <w:r>
              <w:rPr>
                <w:rFonts w:eastAsia="Times New Roman"/>
                <w:i/>
                <w:szCs w:val="26"/>
              </w:rPr>
              <w:t>8</w:t>
            </w:r>
          </w:p>
          <w:p w:rsidR="00962035" w:rsidRPr="0056755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/>
                <w:bCs/>
                <w:i/>
                <w:szCs w:val="26"/>
                <w:lang w:val="pt-BR"/>
              </w:rPr>
            </w:pPr>
            <w:r w:rsidRPr="00567553">
              <w:rPr>
                <w:rFonts w:eastAsia="Times New Roman"/>
                <w:b/>
                <w:bCs/>
                <w:i/>
                <w:szCs w:val="26"/>
                <w:lang w:val="pt-BR"/>
              </w:rPr>
              <w:t>Giáo viên</w:t>
            </w:r>
          </w:p>
          <w:p w:rsidR="00962035" w:rsidRPr="00F50DB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62035" w:rsidRPr="00F50DB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62035" w:rsidRPr="00F50DB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62035" w:rsidRPr="00F50DB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  <w:p w:rsidR="00962035" w:rsidRPr="00F50DB3" w:rsidRDefault="00962035" w:rsidP="00624044">
            <w:pPr>
              <w:spacing w:before="0" w:after="0" w:line="240" w:lineRule="auto"/>
              <w:jc w:val="center"/>
              <w:rPr>
                <w:rFonts w:eastAsia="Times New Roman"/>
                <w:bCs/>
                <w:szCs w:val="26"/>
                <w:lang w:val="pt-BR"/>
              </w:rPr>
            </w:pPr>
          </w:p>
        </w:tc>
      </w:tr>
    </w:tbl>
    <w:p w:rsidR="00567553" w:rsidRDefault="00567553" w:rsidP="00567553">
      <w:pPr>
        <w:spacing w:before="0" w:after="0" w:line="240" w:lineRule="auto"/>
        <w:rPr>
          <w:szCs w:val="26"/>
        </w:rPr>
      </w:pPr>
      <w:r w:rsidRPr="00F50DB3">
        <w:rPr>
          <w:szCs w:val="26"/>
        </w:rPr>
        <w:br w:type="page"/>
      </w:r>
    </w:p>
    <w:sectPr w:rsidR="00567553" w:rsidSect="00223FEC">
      <w:footerReference w:type="default" r:id="rId11"/>
      <w:pgSz w:w="11907" w:h="16840" w:code="9"/>
      <w:pgMar w:top="567" w:right="851" w:bottom="1134" w:left="1701" w:header="567" w:footer="567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A5808" w:rsidRDefault="001A5808">
      <w:pPr>
        <w:spacing w:before="0" w:after="0" w:line="240" w:lineRule="auto"/>
      </w:pPr>
      <w:r>
        <w:separator/>
      </w:r>
    </w:p>
  </w:endnote>
  <w:endnote w:type="continuationSeparator" w:id="0">
    <w:p w:rsidR="001A5808" w:rsidRDefault="001A5808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.VnTime">
    <w:panose1 w:val="020BE200000000000000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90664338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26833" w:rsidRDefault="003268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854C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326833" w:rsidRDefault="00326833" w:rsidP="003470B0">
    <w:pPr>
      <w:pStyle w:val="Footer"/>
      <w:tabs>
        <w:tab w:val="clear" w:pos="4680"/>
      </w:tabs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A5808" w:rsidRDefault="001A5808">
      <w:pPr>
        <w:spacing w:before="0" w:after="0" w:line="240" w:lineRule="auto"/>
      </w:pPr>
      <w:r>
        <w:separator/>
      </w:r>
    </w:p>
  </w:footnote>
  <w:footnote w:type="continuationSeparator" w:id="0">
    <w:p w:rsidR="001A5808" w:rsidRDefault="001A5808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919D7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7B244B6"/>
    <w:multiLevelType w:val="hybridMultilevel"/>
    <w:tmpl w:val="FF0AE20A"/>
    <w:lvl w:ilvl="0" w:tplc="E1C4AD12">
      <w:start w:val="1"/>
      <w:numFmt w:val="bullet"/>
      <w:lvlText w:val="-"/>
      <w:lvlJc w:val="left"/>
      <w:pPr>
        <w:ind w:left="436" w:hanging="360"/>
      </w:pPr>
      <w:rPr>
        <w:rFonts w:ascii="Times New Roman" w:hAnsi="Times New Roman" w:cs="Times New Roman" w:hint="default"/>
        <w:b/>
      </w:rPr>
    </w:lvl>
    <w:lvl w:ilvl="1" w:tplc="37341C0C">
      <w:start w:val="1"/>
      <w:numFmt w:val="bullet"/>
      <w:lvlText w:val="+"/>
      <w:lvlJc w:val="left"/>
      <w:pPr>
        <w:ind w:left="1156" w:hanging="360"/>
      </w:pPr>
      <w:rPr>
        <w:rFonts w:ascii="Times New Roman" w:hAnsi="Times New Roman" w:cs="Times New Roman" w:hint="default"/>
        <w:color w:val="auto"/>
      </w:rPr>
    </w:lvl>
    <w:lvl w:ilvl="2" w:tplc="04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2" w15:restartNumberingAfterBreak="0">
    <w:nsid w:val="42EE5A2F"/>
    <w:multiLevelType w:val="hybridMultilevel"/>
    <w:tmpl w:val="1292E87C"/>
    <w:lvl w:ilvl="0" w:tplc="E1C4AD12">
      <w:start w:val="1"/>
      <w:numFmt w:val="bullet"/>
      <w:lvlText w:val="-"/>
      <w:lvlJc w:val="left"/>
      <w:pPr>
        <w:ind w:left="2911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36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3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0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7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5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2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9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671" w:hanging="360"/>
      </w:pPr>
      <w:rPr>
        <w:rFonts w:ascii="Wingdings" w:hAnsi="Wingdings" w:hint="default"/>
      </w:rPr>
    </w:lvl>
  </w:abstractNum>
  <w:abstractNum w:abstractNumId="3" w15:restartNumberingAfterBreak="0">
    <w:nsid w:val="5BBA3CBD"/>
    <w:multiLevelType w:val="hybridMultilevel"/>
    <w:tmpl w:val="5BC02830"/>
    <w:lvl w:ilvl="0" w:tplc="B19AE85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7BF672B0"/>
    <w:multiLevelType w:val="hybridMultilevel"/>
    <w:tmpl w:val="14B857F8"/>
    <w:lvl w:ilvl="0" w:tplc="E1C4AD12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3"/>
  </w:num>
  <w:num w:numId="5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isplayBackgroundShape/>
  <w:defaultTabStop w:val="720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4F90"/>
    <w:rsid w:val="00003108"/>
    <w:rsid w:val="0000407C"/>
    <w:rsid w:val="000042E5"/>
    <w:rsid w:val="000051FC"/>
    <w:rsid w:val="00005FE3"/>
    <w:rsid w:val="00006E96"/>
    <w:rsid w:val="00011C93"/>
    <w:rsid w:val="000145D1"/>
    <w:rsid w:val="00015FB2"/>
    <w:rsid w:val="0001617E"/>
    <w:rsid w:val="00021B4B"/>
    <w:rsid w:val="00025994"/>
    <w:rsid w:val="00031009"/>
    <w:rsid w:val="00034867"/>
    <w:rsid w:val="0003522B"/>
    <w:rsid w:val="00047118"/>
    <w:rsid w:val="00053E14"/>
    <w:rsid w:val="000574E9"/>
    <w:rsid w:val="00062416"/>
    <w:rsid w:val="00063151"/>
    <w:rsid w:val="00064661"/>
    <w:rsid w:val="00064AC6"/>
    <w:rsid w:val="00072926"/>
    <w:rsid w:val="0008073C"/>
    <w:rsid w:val="00081C7B"/>
    <w:rsid w:val="000827AA"/>
    <w:rsid w:val="00082932"/>
    <w:rsid w:val="0008786C"/>
    <w:rsid w:val="00091E0B"/>
    <w:rsid w:val="000948A5"/>
    <w:rsid w:val="00097783"/>
    <w:rsid w:val="00097A18"/>
    <w:rsid w:val="000B0A72"/>
    <w:rsid w:val="000C0013"/>
    <w:rsid w:val="000C74FC"/>
    <w:rsid w:val="000C7D1D"/>
    <w:rsid w:val="000D02F7"/>
    <w:rsid w:val="000D57BE"/>
    <w:rsid w:val="000E25E9"/>
    <w:rsid w:val="000E4411"/>
    <w:rsid w:val="000F11DD"/>
    <w:rsid w:val="000F30A2"/>
    <w:rsid w:val="000F71FB"/>
    <w:rsid w:val="000F7246"/>
    <w:rsid w:val="00106952"/>
    <w:rsid w:val="0011058A"/>
    <w:rsid w:val="001134DA"/>
    <w:rsid w:val="0011494C"/>
    <w:rsid w:val="001155FE"/>
    <w:rsid w:val="00117BCA"/>
    <w:rsid w:val="00121D9B"/>
    <w:rsid w:val="00124199"/>
    <w:rsid w:val="001272EB"/>
    <w:rsid w:val="0014240C"/>
    <w:rsid w:val="00150333"/>
    <w:rsid w:val="00151FA6"/>
    <w:rsid w:val="00152BA2"/>
    <w:rsid w:val="00164D06"/>
    <w:rsid w:val="00165422"/>
    <w:rsid w:val="0016561C"/>
    <w:rsid w:val="00165B04"/>
    <w:rsid w:val="00170170"/>
    <w:rsid w:val="00172515"/>
    <w:rsid w:val="00172FBD"/>
    <w:rsid w:val="00175C10"/>
    <w:rsid w:val="001765F4"/>
    <w:rsid w:val="00180D0A"/>
    <w:rsid w:val="00186157"/>
    <w:rsid w:val="00192552"/>
    <w:rsid w:val="0019311A"/>
    <w:rsid w:val="00197FF3"/>
    <w:rsid w:val="001A2F72"/>
    <w:rsid w:val="001A51C8"/>
    <w:rsid w:val="001A5808"/>
    <w:rsid w:val="001B0328"/>
    <w:rsid w:val="001B1B84"/>
    <w:rsid w:val="001B5839"/>
    <w:rsid w:val="001C55DF"/>
    <w:rsid w:val="001D1917"/>
    <w:rsid w:val="001D481D"/>
    <w:rsid w:val="001D7F7C"/>
    <w:rsid w:val="001F0627"/>
    <w:rsid w:val="001F10C7"/>
    <w:rsid w:val="00202FC1"/>
    <w:rsid w:val="00211358"/>
    <w:rsid w:val="00221EB6"/>
    <w:rsid w:val="002228EE"/>
    <w:rsid w:val="00223FEC"/>
    <w:rsid w:val="00224A58"/>
    <w:rsid w:val="002265C5"/>
    <w:rsid w:val="00227F69"/>
    <w:rsid w:val="00237672"/>
    <w:rsid w:val="002415FE"/>
    <w:rsid w:val="002419C0"/>
    <w:rsid w:val="0024503C"/>
    <w:rsid w:val="00246732"/>
    <w:rsid w:val="0025208B"/>
    <w:rsid w:val="002541A2"/>
    <w:rsid w:val="00254619"/>
    <w:rsid w:val="00260710"/>
    <w:rsid w:val="002629D8"/>
    <w:rsid w:val="00263AED"/>
    <w:rsid w:val="00264589"/>
    <w:rsid w:val="002650EB"/>
    <w:rsid w:val="00281940"/>
    <w:rsid w:val="00282BCC"/>
    <w:rsid w:val="002874C6"/>
    <w:rsid w:val="00294163"/>
    <w:rsid w:val="00296F37"/>
    <w:rsid w:val="002B552E"/>
    <w:rsid w:val="002B6021"/>
    <w:rsid w:val="002C2694"/>
    <w:rsid w:val="002C2C63"/>
    <w:rsid w:val="002C4288"/>
    <w:rsid w:val="002C59E6"/>
    <w:rsid w:val="002C771F"/>
    <w:rsid w:val="002D035F"/>
    <w:rsid w:val="002D0592"/>
    <w:rsid w:val="002D1532"/>
    <w:rsid w:val="002D1DB8"/>
    <w:rsid w:val="002D3B7A"/>
    <w:rsid w:val="002E673B"/>
    <w:rsid w:val="002F3028"/>
    <w:rsid w:val="002F307F"/>
    <w:rsid w:val="002F3B44"/>
    <w:rsid w:val="00303A3C"/>
    <w:rsid w:val="0031153D"/>
    <w:rsid w:val="00312F05"/>
    <w:rsid w:val="00320A33"/>
    <w:rsid w:val="00325B43"/>
    <w:rsid w:val="00326833"/>
    <w:rsid w:val="003353C3"/>
    <w:rsid w:val="0034053D"/>
    <w:rsid w:val="003425B6"/>
    <w:rsid w:val="00345995"/>
    <w:rsid w:val="003459A9"/>
    <w:rsid w:val="003470B0"/>
    <w:rsid w:val="00352771"/>
    <w:rsid w:val="00364BEA"/>
    <w:rsid w:val="00367A88"/>
    <w:rsid w:val="00377DE1"/>
    <w:rsid w:val="00386337"/>
    <w:rsid w:val="00392EEB"/>
    <w:rsid w:val="003960FF"/>
    <w:rsid w:val="0039696C"/>
    <w:rsid w:val="00397C48"/>
    <w:rsid w:val="003A0FAE"/>
    <w:rsid w:val="003A3813"/>
    <w:rsid w:val="003A40C8"/>
    <w:rsid w:val="003A6D3A"/>
    <w:rsid w:val="003A72D4"/>
    <w:rsid w:val="003B16E2"/>
    <w:rsid w:val="003C6581"/>
    <w:rsid w:val="003D731A"/>
    <w:rsid w:val="003E131E"/>
    <w:rsid w:val="003E4255"/>
    <w:rsid w:val="003E55CC"/>
    <w:rsid w:val="003E6476"/>
    <w:rsid w:val="003F603C"/>
    <w:rsid w:val="004021C5"/>
    <w:rsid w:val="00410FC2"/>
    <w:rsid w:val="00414F79"/>
    <w:rsid w:val="0042220D"/>
    <w:rsid w:val="00427DC6"/>
    <w:rsid w:val="004303B9"/>
    <w:rsid w:val="00441A48"/>
    <w:rsid w:val="004420A4"/>
    <w:rsid w:val="0044240C"/>
    <w:rsid w:val="00442A83"/>
    <w:rsid w:val="00442DCC"/>
    <w:rsid w:val="00445F94"/>
    <w:rsid w:val="00446EE0"/>
    <w:rsid w:val="00454331"/>
    <w:rsid w:val="0046322F"/>
    <w:rsid w:val="00470ADE"/>
    <w:rsid w:val="00471E8F"/>
    <w:rsid w:val="004736DE"/>
    <w:rsid w:val="00474368"/>
    <w:rsid w:val="00482DDA"/>
    <w:rsid w:val="00483C00"/>
    <w:rsid w:val="004A2E85"/>
    <w:rsid w:val="004A36DC"/>
    <w:rsid w:val="004A4FF4"/>
    <w:rsid w:val="004A65CC"/>
    <w:rsid w:val="004B1013"/>
    <w:rsid w:val="004B4A08"/>
    <w:rsid w:val="004B4F38"/>
    <w:rsid w:val="004B6ACD"/>
    <w:rsid w:val="004B6FD7"/>
    <w:rsid w:val="004C37A2"/>
    <w:rsid w:val="004C5379"/>
    <w:rsid w:val="004D0E39"/>
    <w:rsid w:val="004D372B"/>
    <w:rsid w:val="004D3C0D"/>
    <w:rsid w:val="004D429B"/>
    <w:rsid w:val="004D5C78"/>
    <w:rsid w:val="004D7F5D"/>
    <w:rsid w:val="004E2C9A"/>
    <w:rsid w:val="004E3B83"/>
    <w:rsid w:val="004F09E0"/>
    <w:rsid w:val="004F0C61"/>
    <w:rsid w:val="004F62CE"/>
    <w:rsid w:val="005020E9"/>
    <w:rsid w:val="0050380C"/>
    <w:rsid w:val="005075C8"/>
    <w:rsid w:val="00513B9D"/>
    <w:rsid w:val="0051530B"/>
    <w:rsid w:val="00520AA5"/>
    <w:rsid w:val="0053027F"/>
    <w:rsid w:val="00531317"/>
    <w:rsid w:val="0053136D"/>
    <w:rsid w:val="00533C91"/>
    <w:rsid w:val="0054536B"/>
    <w:rsid w:val="00545F6D"/>
    <w:rsid w:val="00553957"/>
    <w:rsid w:val="00553FA0"/>
    <w:rsid w:val="0055472B"/>
    <w:rsid w:val="005620CA"/>
    <w:rsid w:val="0056260C"/>
    <w:rsid w:val="00562B59"/>
    <w:rsid w:val="00564E49"/>
    <w:rsid w:val="005651B0"/>
    <w:rsid w:val="00565BDB"/>
    <w:rsid w:val="00566AEB"/>
    <w:rsid w:val="00566F4B"/>
    <w:rsid w:val="00567553"/>
    <w:rsid w:val="00571904"/>
    <w:rsid w:val="00574CD0"/>
    <w:rsid w:val="005767E8"/>
    <w:rsid w:val="00577A4A"/>
    <w:rsid w:val="0058458C"/>
    <w:rsid w:val="005908E1"/>
    <w:rsid w:val="0059150E"/>
    <w:rsid w:val="00592B58"/>
    <w:rsid w:val="00593A81"/>
    <w:rsid w:val="005969B4"/>
    <w:rsid w:val="005A0CE2"/>
    <w:rsid w:val="005A1F3B"/>
    <w:rsid w:val="005B3ABF"/>
    <w:rsid w:val="005C0101"/>
    <w:rsid w:val="005C3FFF"/>
    <w:rsid w:val="005C42D1"/>
    <w:rsid w:val="005C5EA1"/>
    <w:rsid w:val="005C69C3"/>
    <w:rsid w:val="005C7862"/>
    <w:rsid w:val="005D72E9"/>
    <w:rsid w:val="005E0BC8"/>
    <w:rsid w:val="005E0F34"/>
    <w:rsid w:val="005E0F76"/>
    <w:rsid w:val="005E5CB3"/>
    <w:rsid w:val="005F4103"/>
    <w:rsid w:val="005F5519"/>
    <w:rsid w:val="005F6557"/>
    <w:rsid w:val="00601160"/>
    <w:rsid w:val="006026E2"/>
    <w:rsid w:val="00602B91"/>
    <w:rsid w:val="00611D0F"/>
    <w:rsid w:val="006138E9"/>
    <w:rsid w:val="00613F74"/>
    <w:rsid w:val="006149E0"/>
    <w:rsid w:val="006216F7"/>
    <w:rsid w:val="006217A6"/>
    <w:rsid w:val="0062358F"/>
    <w:rsid w:val="0062774C"/>
    <w:rsid w:val="00627D12"/>
    <w:rsid w:val="00632E4E"/>
    <w:rsid w:val="0063535B"/>
    <w:rsid w:val="00637692"/>
    <w:rsid w:val="00640606"/>
    <w:rsid w:val="00643504"/>
    <w:rsid w:val="00643EF9"/>
    <w:rsid w:val="006536CD"/>
    <w:rsid w:val="00653BF2"/>
    <w:rsid w:val="006552A3"/>
    <w:rsid w:val="00656E1C"/>
    <w:rsid w:val="0066541A"/>
    <w:rsid w:val="00670FC6"/>
    <w:rsid w:val="00673536"/>
    <w:rsid w:val="006755FF"/>
    <w:rsid w:val="0067563F"/>
    <w:rsid w:val="00675E2F"/>
    <w:rsid w:val="00680687"/>
    <w:rsid w:val="00686407"/>
    <w:rsid w:val="00687F27"/>
    <w:rsid w:val="00690EC3"/>
    <w:rsid w:val="006917D1"/>
    <w:rsid w:val="00691D52"/>
    <w:rsid w:val="006A2648"/>
    <w:rsid w:val="006A4EA0"/>
    <w:rsid w:val="006A5474"/>
    <w:rsid w:val="006B4B13"/>
    <w:rsid w:val="006C4C96"/>
    <w:rsid w:val="006C4E14"/>
    <w:rsid w:val="006C7FD8"/>
    <w:rsid w:val="006D6570"/>
    <w:rsid w:val="006D688B"/>
    <w:rsid w:val="006E1B7D"/>
    <w:rsid w:val="006E3550"/>
    <w:rsid w:val="006E474D"/>
    <w:rsid w:val="006E62E6"/>
    <w:rsid w:val="006F0A7A"/>
    <w:rsid w:val="006F10A4"/>
    <w:rsid w:val="006F159E"/>
    <w:rsid w:val="006F6754"/>
    <w:rsid w:val="006F71BF"/>
    <w:rsid w:val="00701B58"/>
    <w:rsid w:val="00710035"/>
    <w:rsid w:val="007119A0"/>
    <w:rsid w:val="0071600D"/>
    <w:rsid w:val="00721BB8"/>
    <w:rsid w:val="0072282B"/>
    <w:rsid w:val="00722F82"/>
    <w:rsid w:val="007249D0"/>
    <w:rsid w:val="00737406"/>
    <w:rsid w:val="00737E81"/>
    <w:rsid w:val="00740227"/>
    <w:rsid w:val="00741D11"/>
    <w:rsid w:val="00741D28"/>
    <w:rsid w:val="00745648"/>
    <w:rsid w:val="00747D97"/>
    <w:rsid w:val="007504A6"/>
    <w:rsid w:val="0076251C"/>
    <w:rsid w:val="00766595"/>
    <w:rsid w:val="0077010F"/>
    <w:rsid w:val="00770E94"/>
    <w:rsid w:val="00771AC2"/>
    <w:rsid w:val="00773C18"/>
    <w:rsid w:val="00773C6F"/>
    <w:rsid w:val="007754DC"/>
    <w:rsid w:val="00776845"/>
    <w:rsid w:val="0078168A"/>
    <w:rsid w:val="0078390A"/>
    <w:rsid w:val="00787246"/>
    <w:rsid w:val="00790888"/>
    <w:rsid w:val="00790E21"/>
    <w:rsid w:val="00795466"/>
    <w:rsid w:val="00797AE7"/>
    <w:rsid w:val="007A02B9"/>
    <w:rsid w:val="007A54A1"/>
    <w:rsid w:val="007B1351"/>
    <w:rsid w:val="007B7F66"/>
    <w:rsid w:val="007C2F3A"/>
    <w:rsid w:val="007D03D8"/>
    <w:rsid w:val="007D08C6"/>
    <w:rsid w:val="007D355C"/>
    <w:rsid w:val="007D42C0"/>
    <w:rsid w:val="007E3B4F"/>
    <w:rsid w:val="007E63EA"/>
    <w:rsid w:val="007E7201"/>
    <w:rsid w:val="007F0AAD"/>
    <w:rsid w:val="007F230C"/>
    <w:rsid w:val="007F37B0"/>
    <w:rsid w:val="007F6D2B"/>
    <w:rsid w:val="007F765B"/>
    <w:rsid w:val="007F772E"/>
    <w:rsid w:val="008047B4"/>
    <w:rsid w:val="0080606D"/>
    <w:rsid w:val="0081336E"/>
    <w:rsid w:val="00815717"/>
    <w:rsid w:val="00820AB3"/>
    <w:rsid w:val="0082647D"/>
    <w:rsid w:val="00827DAC"/>
    <w:rsid w:val="0083598A"/>
    <w:rsid w:val="00837BFE"/>
    <w:rsid w:val="008441A8"/>
    <w:rsid w:val="00851035"/>
    <w:rsid w:val="0086367B"/>
    <w:rsid w:val="00863F4B"/>
    <w:rsid w:val="008655C9"/>
    <w:rsid w:val="00865F9C"/>
    <w:rsid w:val="008700A4"/>
    <w:rsid w:val="008745C3"/>
    <w:rsid w:val="00874F90"/>
    <w:rsid w:val="008754CA"/>
    <w:rsid w:val="00875A73"/>
    <w:rsid w:val="008778BB"/>
    <w:rsid w:val="00885F56"/>
    <w:rsid w:val="00887769"/>
    <w:rsid w:val="0089269A"/>
    <w:rsid w:val="00896CE3"/>
    <w:rsid w:val="008A7F0D"/>
    <w:rsid w:val="008B0355"/>
    <w:rsid w:val="008B7636"/>
    <w:rsid w:val="008C09B8"/>
    <w:rsid w:val="008C3C2E"/>
    <w:rsid w:val="008D7C9B"/>
    <w:rsid w:val="008E0B9B"/>
    <w:rsid w:val="008E7935"/>
    <w:rsid w:val="008F195B"/>
    <w:rsid w:val="008F23E4"/>
    <w:rsid w:val="00902995"/>
    <w:rsid w:val="00904064"/>
    <w:rsid w:val="009045CE"/>
    <w:rsid w:val="0090696B"/>
    <w:rsid w:val="00910340"/>
    <w:rsid w:val="009134D4"/>
    <w:rsid w:val="00913AE8"/>
    <w:rsid w:val="00913D74"/>
    <w:rsid w:val="0091422E"/>
    <w:rsid w:val="00917EAF"/>
    <w:rsid w:val="009233B9"/>
    <w:rsid w:val="0092534F"/>
    <w:rsid w:val="00927227"/>
    <w:rsid w:val="00930014"/>
    <w:rsid w:val="009303AD"/>
    <w:rsid w:val="00930984"/>
    <w:rsid w:val="009343C2"/>
    <w:rsid w:val="00936F80"/>
    <w:rsid w:val="00940A62"/>
    <w:rsid w:val="00941513"/>
    <w:rsid w:val="00941D61"/>
    <w:rsid w:val="0094261B"/>
    <w:rsid w:val="009432EB"/>
    <w:rsid w:val="00946269"/>
    <w:rsid w:val="0095172A"/>
    <w:rsid w:val="00961F6A"/>
    <w:rsid w:val="0096201A"/>
    <w:rsid w:val="00962035"/>
    <w:rsid w:val="00964BD7"/>
    <w:rsid w:val="00973021"/>
    <w:rsid w:val="00974A15"/>
    <w:rsid w:val="0098256A"/>
    <w:rsid w:val="009831D4"/>
    <w:rsid w:val="00990E76"/>
    <w:rsid w:val="0099400B"/>
    <w:rsid w:val="009942CD"/>
    <w:rsid w:val="00996BA2"/>
    <w:rsid w:val="009A509D"/>
    <w:rsid w:val="009A6636"/>
    <w:rsid w:val="009A6BA9"/>
    <w:rsid w:val="009A7195"/>
    <w:rsid w:val="009A7493"/>
    <w:rsid w:val="009B7DE2"/>
    <w:rsid w:val="009C5B42"/>
    <w:rsid w:val="009D1552"/>
    <w:rsid w:val="009D1F71"/>
    <w:rsid w:val="009D24B2"/>
    <w:rsid w:val="009D2D3B"/>
    <w:rsid w:val="009E1F38"/>
    <w:rsid w:val="009F2501"/>
    <w:rsid w:val="009F4BF7"/>
    <w:rsid w:val="00A148E5"/>
    <w:rsid w:val="00A236AC"/>
    <w:rsid w:val="00A24E70"/>
    <w:rsid w:val="00A267B5"/>
    <w:rsid w:val="00A2746A"/>
    <w:rsid w:val="00A352E3"/>
    <w:rsid w:val="00A42B9D"/>
    <w:rsid w:val="00A42E57"/>
    <w:rsid w:val="00A43191"/>
    <w:rsid w:val="00A43A34"/>
    <w:rsid w:val="00A50A19"/>
    <w:rsid w:val="00A50B16"/>
    <w:rsid w:val="00A50F2F"/>
    <w:rsid w:val="00A51E94"/>
    <w:rsid w:val="00A54E85"/>
    <w:rsid w:val="00A60219"/>
    <w:rsid w:val="00A60255"/>
    <w:rsid w:val="00A61557"/>
    <w:rsid w:val="00A62B90"/>
    <w:rsid w:val="00A71655"/>
    <w:rsid w:val="00A71B2C"/>
    <w:rsid w:val="00A75654"/>
    <w:rsid w:val="00A77FD6"/>
    <w:rsid w:val="00A840D0"/>
    <w:rsid w:val="00A8721D"/>
    <w:rsid w:val="00A937F2"/>
    <w:rsid w:val="00A944F2"/>
    <w:rsid w:val="00A96BFC"/>
    <w:rsid w:val="00AA2A0D"/>
    <w:rsid w:val="00AB0BE5"/>
    <w:rsid w:val="00AB13ED"/>
    <w:rsid w:val="00AB54CE"/>
    <w:rsid w:val="00AC16D3"/>
    <w:rsid w:val="00AC2D73"/>
    <w:rsid w:val="00AD007F"/>
    <w:rsid w:val="00AD068A"/>
    <w:rsid w:val="00AD0BD8"/>
    <w:rsid w:val="00AD1566"/>
    <w:rsid w:val="00AD2859"/>
    <w:rsid w:val="00AD30F4"/>
    <w:rsid w:val="00AD3EBB"/>
    <w:rsid w:val="00AE1119"/>
    <w:rsid w:val="00AE21EC"/>
    <w:rsid w:val="00AE4D44"/>
    <w:rsid w:val="00AE592D"/>
    <w:rsid w:val="00AE7567"/>
    <w:rsid w:val="00AF16C8"/>
    <w:rsid w:val="00AF25C8"/>
    <w:rsid w:val="00AF7123"/>
    <w:rsid w:val="00AF7D30"/>
    <w:rsid w:val="00B0047B"/>
    <w:rsid w:val="00B008C4"/>
    <w:rsid w:val="00B027C8"/>
    <w:rsid w:val="00B02D23"/>
    <w:rsid w:val="00B058D9"/>
    <w:rsid w:val="00B15372"/>
    <w:rsid w:val="00B21FBC"/>
    <w:rsid w:val="00B22235"/>
    <w:rsid w:val="00B2312C"/>
    <w:rsid w:val="00B247A3"/>
    <w:rsid w:val="00B27080"/>
    <w:rsid w:val="00B30452"/>
    <w:rsid w:val="00B30FC6"/>
    <w:rsid w:val="00B328BC"/>
    <w:rsid w:val="00B3482C"/>
    <w:rsid w:val="00B34F04"/>
    <w:rsid w:val="00B3514F"/>
    <w:rsid w:val="00B36C24"/>
    <w:rsid w:val="00B37D47"/>
    <w:rsid w:val="00B4028C"/>
    <w:rsid w:val="00B431D1"/>
    <w:rsid w:val="00B53EE7"/>
    <w:rsid w:val="00B55F9F"/>
    <w:rsid w:val="00B560C3"/>
    <w:rsid w:val="00B56A41"/>
    <w:rsid w:val="00B56B9C"/>
    <w:rsid w:val="00B571F5"/>
    <w:rsid w:val="00B61D83"/>
    <w:rsid w:val="00B62522"/>
    <w:rsid w:val="00B63555"/>
    <w:rsid w:val="00B63C75"/>
    <w:rsid w:val="00B647F9"/>
    <w:rsid w:val="00B6773C"/>
    <w:rsid w:val="00B74700"/>
    <w:rsid w:val="00B81527"/>
    <w:rsid w:val="00B81AAD"/>
    <w:rsid w:val="00B826DF"/>
    <w:rsid w:val="00B854CF"/>
    <w:rsid w:val="00B9001A"/>
    <w:rsid w:val="00B90AFF"/>
    <w:rsid w:val="00B92985"/>
    <w:rsid w:val="00B9454E"/>
    <w:rsid w:val="00B967F5"/>
    <w:rsid w:val="00B96F9B"/>
    <w:rsid w:val="00BA129A"/>
    <w:rsid w:val="00BA21BF"/>
    <w:rsid w:val="00BA3127"/>
    <w:rsid w:val="00BA5D24"/>
    <w:rsid w:val="00BA6E3A"/>
    <w:rsid w:val="00BA7E09"/>
    <w:rsid w:val="00BB1C15"/>
    <w:rsid w:val="00BB3069"/>
    <w:rsid w:val="00BC3D22"/>
    <w:rsid w:val="00BC456D"/>
    <w:rsid w:val="00BD587A"/>
    <w:rsid w:val="00BD6DFA"/>
    <w:rsid w:val="00BD758A"/>
    <w:rsid w:val="00BD767F"/>
    <w:rsid w:val="00BE0DCB"/>
    <w:rsid w:val="00BE345B"/>
    <w:rsid w:val="00BE367A"/>
    <w:rsid w:val="00BE5466"/>
    <w:rsid w:val="00BF120B"/>
    <w:rsid w:val="00BF19C7"/>
    <w:rsid w:val="00BF4330"/>
    <w:rsid w:val="00BF4E40"/>
    <w:rsid w:val="00BF6B4D"/>
    <w:rsid w:val="00C03551"/>
    <w:rsid w:val="00C03FE2"/>
    <w:rsid w:val="00C061F0"/>
    <w:rsid w:val="00C11993"/>
    <w:rsid w:val="00C1210E"/>
    <w:rsid w:val="00C13B6E"/>
    <w:rsid w:val="00C13D84"/>
    <w:rsid w:val="00C14B67"/>
    <w:rsid w:val="00C34D23"/>
    <w:rsid w:val="00C37482"/>
    <w:rsid w:val="00C379B6"/>
    <w:rsid w:val="00C46A5F"/>
    <w:rsid w:val="00C47A77"/>
    <w:rsid w:val="00C56546"/>
    <w:rsid w:val="00C57F9A"/>
    <w:rsid w:val="00C601E2"/>
    <w:rsid w:val="00C61AF8"/>
    <w:rsid w:val="00C62563"/>
    <w:rsid w:val="00C63044"/>
    <w:rsid w:val="00C738F5"/>
    <w:rsid w:val="00C81006"/>
    <w:rsid w:val="00C86349"/>
    <w:rsid w:val="00C865F4"/>
    <w:rsid w:val="00CA1AF9"/>
    <w:rsid w:val="00CA7433"/>
    <w:rsid w:val="00CB0FAB"/>
    <w:rsid w:val="00CB1585"/>
    <w:rsid w:val="00CB3189"/>
    <w:rsid w:val="00CC02E0"/>
    <w:rsid w:val="00CC1E1A"/>
    <w:rsid w:val="00CC51FF"/>
    <w:rsid w:val="00CC7385"/>
    <w:rsid w:val="00CD10E3"/>
    <w:rsid w:val="00CD4D39"/>
    <w:rsid w:val="00CD69CA"/>
    <w:rsid w:val="00CE0C18"/>
    <w:rsid w:val="00CE6302"/>
    <w:rsid w:val="00CF105C"/>
    <w:rsid w:val="00CF3A2A"/>
    <w:rsid w:val="00D005AB"/>
    <w:rsid w:val="00D00BE7"/>
    <w:rsid w:val="00D03D3A"/>
    <w:rsid w:val="00D0581E"/>
    <w:rsid w:val="00D06554"/>
    <w:rsid w:val="00D26304"/>
    <w:rsid w:val="00D279F7"/>
    <w:rsid w:val="00D31997"/>
    <w:rsid w:val="00D31CB0"/>
    <w:rsid w:val="00D33729"/>
    <w:rsid w:val="00D35AA4"/>
    <w:rsid w:val="00D3739A"/>
    <w:rsid w:val="00D40E54"/>
    <w:rsid w:val="00D473B9"/>
    <w:rsid w:val="00D47C13"/>
    <w:rsid w:val="00D52F7E"/>
    <w:rsid w:val="00D561F3"/>
    <w:rsid w:val="00D60DBD"/>
    <w:rsid w:val="00D64BAE"/>
    <w:rsid w:val="00D7439A"/>
    <w:rsid w:val="00D75FE1"/>
    <w:rsid w:val="00D76472"/>
    <w:rsid w:val="00D8289C"/>
    <w:rsid w:val="00D860B4"/>
    <w:rsid w:val="00D90F74"/>
    <w:rsid w:val="00DB05E7"/>
    <w:rsid w:val="00DB2B8B"/>
    <w:rsid w:val="00DB32F5"/>
    <w:rsid w:val="00DB37B6"/>
    <w:rsid w:val="00DC164E"/>
    <w:rsid w:val="00DC72DD"/>
    <w:rsid w:val="00DD2923"/>
    <w:rsid w:val="00DD3EA5"/>
    <w:rsid w:val="00DD6A78"/>
    <w:rsid w:val="00DE1222"/>
    <w:rsid w:val="00DE5CCF"/>
    <w:rsid w:val="00DE64D4"/>
    <w:rsid w:val="00DF116C"/>
    <w:rsid w:val="00DF1377"/>
    <w:rsid w:val="00E018A8"/>
    <w:rsid w:val="00E02D6B"/>
    <w:rsid w:val="00E073ED"/>
    <w:rsid w:val="00E208D6"/>
    <w:rsid w:val="00E21B54"/>
    <w:rsid w:val="00E307C8"/>
    <w:rsid w:val="00E320C6"/>
    <w:rsid w:val="00E3406D"/>
    <w:rsid w:val="00E431D2"/>
    <w:rsid w:val="00E43CF5"/>
    <w:rsid w:val="00E545F6"/>
    <w:rsid w:val="00E555B8"/>
    <w:rsid w:val="00E556EE"/>
    <w:rsid w:val="00E62B5A"/>
    <w:rsid w:val="00E7665A"/>
    <w:rsid w:val="00E777D2"/>
    <w:rsid w:val="00E91450"/>
    <w:rsid w:val="00E9247B"/>
    <w:rsid w:val="00E92B1C"/>
    <w:rsid w:val="00E92CFC"/>
    <w:rsid w:val="00EA27BA"/>
    <w:rsid w:val="00EA2E8E"/>
    <w:rsid w:val="00EA47AD"/>
    <w:rsid w:val="00EA62E1"/>
    <w:rsid w:val="00EA7371"/>
    <w:rsid w:val="00EB2C8D"/>
    <w:rsid w:val="00EB42ED"/>
    <w:rsid w:val="00EB5B2D"/>
    <w:rsid w:val="00EC0460"/>
    <w:rsid w:val="00EC2638"/>
    <w:rsid w:val="00EC3CCD"/>
    <w:rsid w:val="00ED03A6"/>
    <w:rsid w:val="00ED6A35"/>
    <w:rsid w:val="00EE12F4"/>
    <w:rsid w:val="00EE58EB"/>
    <w:rsid w:val="00EE6CDC"/>
    <w:rsid w:val="00EE7E61"/>
    <w:rsid w:val="00EF5BA0"/>
    <w:rsid w:val="00EF5D1C"/>
    <w:rsid w:val="00F00A91"/>
    <w:rsid w:val="00F0110D"/>
    <w:rsid w:val="00F044BA"/>
    <w:rsid w:val="00F053F4"/>
    <w:rsid w:val="00F0543A"/>
    <w:rsid w:val="00F060E5"/>
    <w:rsid w:val="00F1572C"/>
    <w:rsid w:val="00F15AA2"/>
    <w:rsid w:val="00F25D7C"/>
    <w:rsid w:val="00F26F1A"/>
    <w:rsid w:val="00F37CC3"/>
    <w:rsid w:val="00F44FFD"/>
    <w:rsid w:val="00F50DB3"/>
    <w:rsid w:val="00F53760"/>
    <w:rsid w:val="00F54456"/>
    <w:rsid w:val="00F57183"/>
    <w:rsid w:val="00F60FF4"/>
    <w:rsid w:val="00F67C33"/>
    <w:rsid w:val="00F76FD4"/>
    <w:rsid w:val="00F837A5"/>
    <w:rsid w:val="00F86576"/>
    <w:rsid w:val="00F86680"/>
    <w:rsid w:val="00F9072C"/>
    <w:rsid w:val="00F90F94"/>
    <w:rsid w:val="00FA356B"/>
    <w:rsid w:val="00FA3C9E"/>
    <w:rsid w:val="00FB0465"/>
    <w:rsid w:val="00FB3D6A"/>
    <w:rsid w:val="00FB61FF"/>
    <w:rsid w:val="00FB74C2"/>
    <w:rsid w:val="00FC45F9"/>
    <w:rsid w:val="00FC5ED7"/>
    <w:rsid w:val="00FD538D"/>
    <w:rsid w:val="00FD633D"/>
    <w:rsid w:val="00FD6FFA"/>
    <w:rsid w:val="00FE48ED"/>
    <w:rsid w:val="00FE5E21"/>
    <w:rsid w:val="00FE7E3E"/>
    <w:rsid w:val="00FF4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A1617F"/>
  <w15:docId w15:val="{2C76FD8B-64D3-4488-B940-85526A3978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60" w:after="60" w:line="312" w:lineRule="auto"/>
    </w:pPr>
    <w:rPr>
      <w:sz w:val="26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74F90"/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74F90"/>
    <w:pPr>
      <w:spacing w:before="0" w:after="0" w:line="240" w:lineRule="auto"/>
      <w:ind w:left="720"/>
      <w:contextualSpacing/>
    </w:pPr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nhideWhenUsed/>
    <w:rsid w:val="00874F90"/>
    <w:pPr>
      <w:tabs>
        <w:tab w:val="center" w:pos="4680"/>
        <w:tab w:val="right" w:pos="9360"/>
      </w:tabs>
      <w:spacing w:before="0" w:after="0" w:line="240" w:lineRule="auto"/>
    </w:pPr>
    <w:rPr>
      <w:rFonts w:eastAsia="Times New Roman"/>
      <w:sz w:val="24"/>
      <w:szCs w:val="24"/>
    </w:rPr>
  </w:style>
  <w:style w:type="character" w:customStyle="1" w:styleId="FooterChar">
    <w:name w:val="Footer Char"/>
    <w:link w:val="Footer"/>
    <w:rsid w:val="00874F90"/>
    <w:rPr>
      <w:rFonts w:eastAsia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B0BE5"/>
    <w:pPr>
      <w:tabs>
        <w:tab w:val="center" w:pos="4680"/>
        <w:tab w:val="right" w:pos="9360"/>
      </w:tabs>
      <w:spacing w:before="0" w:after="0" w:line="240" w:lineRule="auto"/>
    </w:pPr>
    <w:rPr>
      <w:rFonts w:ascii="Calibri" w:hAnsi="Calibri"/>
      <w:sz w:val="22"/>
    </w:rPr>
  </w:style>
  <w:style w:type="character" w:customStyle="1" w:styleId="HeaderChar">
    <w:name w:val="Header Char"/>
    <w:link w:val="Header"/>
    <w:uiPriority w:val="99"/>
    <w:rsid w:val="00AB0BE5"/>
    <w:rPr>
      <w:rFonts w:ascii="Calibri" w:hAnsi="Calibri"/>
      <w:sz w:val="22"/>
      <w:szCs w:val="22"/>
    </w:rPr>
  </w:style>
  <w:style w:type="paragraph" w:styleId="BalloonText">
    <w:name w:val="Balloon Text"/>
    <w:basedOn w:val="Normal"/>
    <w:link w:val="BalloonTextChar"/>
    <w:semiHidden/>
    <w:rsid w:val="00964BD7"/>
    <w:pPr>
      <w:spacing w:before="0" w:after="0" w:line="240" w:lineRule="auto"/>
    </w:pPr>
    <w:rPr>
      <w:rFonts w:ascii="Tahoma" w:eastAsia="Times New Roman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964BD7"/>
    <w:rPr>
      <w:rFonts w:ascii="Tahoma" w:eastAsia="Times New Roman" w:hAnsi="Tahoma" w:cs="Tahoma"/>
      <w:sz w:val="16"/>
      <w:szCs w:val="16"/>
    </w:rPr>
  </w:style>
  <w:style w:type="paragraph" w:customStyle="1" w:styleId="doclist">
    <w:name w:val="doclist"/>
    <w:basedOn w:val="Normal"/>
    <w:rsid w:val="0067563F"/>
    <w:pPr>
      <w:spacing w:before="100" w:beforeAutospacing="1" w:after="100" w:afterAutospacing="1" w:line="240" w:lineRule="auto"/>
    </w:pPr>
    <w:rPr>
      <w:rFonts w:eastAsia="Times New Roman"/>
      <w:sz w:val="24"/>
      <w:szCs w:val="24"/>
    </w:rPr>
  </w:style>
  <w:style w:type="paragraph" w:styleId="PlainText">
    <w:name w:val="Plain Text"/>
    <w:basedOn w:val="Normal"/>
    <w:link w:val="PlainTextChar"/>
    <w:rsid w:val="000574E9"/>
    <w:pPr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rsid w:val="000574E9"/>
    <w:rPr>
      <w:rFonts w:ascii="Courier New" w:eastAsia="Times New Roman" w:hAnsi="Courier New" w:cs="Courier New"/>
    </w:rPr>
  </w:style>
  <w:style w:type="paragraph" w:styleId="BodyText">
    <w:name w:val="Body Text"/>
    <w:basedOn w:val="Normal"/>
    <w:link w:val="BodyTextChar"/>
    <w:rsid w:val="00F50DB3"/>
    <w:pPr>
      <w:spacing w:before="0" w:after="120" w:line="240" w:lineRule="auto"/>
    </w:pPr>
    <w:rPr>
      <w:rFonts w:ascii=".VnTime" w:eastAsia="Times New Roman" w:hAnsi=".VnTime"/>
      <w:sz w:val="28"/>
      <w:szCs w:val="20"/>
    </w:rPr>
  </w:style>
  <w:style w:type="character" w:customStyle="1" w:styleId="BodyTextChar">
    <w:name w:val="Body Text Char"/>
    <w:basedOn w:val="DefaultParagraphFont"/>
    <w:link w:val="BodyText"/>
    <w:rsid w:val="00F50DB3"/>
    <w:rPr>
      <w:rFonts w:ascii=".VnTime" w:eastAsia="Times New Roman" w:hAnsi=".VnTime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26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5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0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4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6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7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20.tmp"/><Relationship Id="rId4" Type="http://schemas.openxmlformats.org/officeDocument/2006/relationships/settings" Target="settings.xml"/><Relationship Id="rId9" Type="http://schemas.openxmlformats.org/officeDocument/2006/relationships/image" Target="media/image2.tm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9BB1B5-744D-48E5-993E-EFB831B9A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6</Pages>
  <Words>509</Words>
  <Characters>2907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DAOTHACH</cp:lastModifiedBy>
  <cp:revision>5</cp:revision>
  <dcterms:created xsi:type="dcterms:W3CDTF">2018-10-24T16:46:00Z</dcterms:created>
  <dcterms:modified xsi:type="dcterms:W3CDTF">2018-10-24T17:09:00Z</dcterms:modified>
</cp:coreProperties>
</file>